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F48A" w14:textId="0A2062C7" w:rsidR="00D30AFF" w:rsidRDefault="008A585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2A60B2" wp14:editId="0B7279FA">
                <wp:simplePos x="0" y="0"/>
                <wp:positionH relativeFrom="column">
                  <wp:posOffset>5028860</wp:posOffset>
                </wp:positionH>
                <wp:positionV relativeFrom="paragraph">
                  <wp:posOffset>775824</wp:posOffset>
                </wp:positionV>
                <wp:extent cx="1619885" cy="1385181"/>
                <wp:effectExtent l="0" t="0" r="0" b="0"/>
                <wp:wrapNone/>
                <wp:docPr id="1232075053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38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C5FC3" w14:textId="6B6564A8" w:rsidR="008A5858" w:rsidRPr="00DD237D" w:rsidRDefault="00DD237D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 w:rsidR="00C22F4F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28/4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A60B2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95.95pt;margin-top:61.1pt;width:127.55pt;height:10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20CC5FC3" w14:textId="6B6564A8" w:rsidR="008A5858" w:rsidRPr="00DD237D" w:rsidRDefault="00DD237D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 w:rsidR="00C22F4F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28/4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8E04CF" wp14:editId="4851EE6A">
                <wp:simplePos x="0" y="0"/>
                <wp:positionH relativeFrom="column">
                  <wp:posOffset>153670</wp:posOffset>
                </wp:positionH>
                <wp:positionV relativeFrom="paragraph">
                  <wp:posOffset>1795780</wp:posOffset>
                </wp:positionV>
                <wp:extent cx="6012180" cy="1626870"/>
                <wp:effectExtent l="0" t="0" r="0" b="0"/>
                <wp:wrapNone/>
                <wp:docPr id="15261372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2180" cy="1626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D228B3" w14:textId="77777777" w:rsidR="008A5858" w:rsidRPr="008A5858" w:rsidRDefault="008A5858" w:rsidP="008A5858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kern w:val="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8A5858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Søndags buffet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473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04CF" id="Tekstfelt 2" o:spid="_x0000_s1027" type="#_x0000_t202" style="position:absolute;margin-left:12.1pt;margin-top:141.4pt;width:473.4pt;height:128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45D228B3" w14:textId="77777777" w:rsidR="008A5858" w:rsidRPr="008A5858" w:rsidRDefault="008A5858" w:rsidP="008A5858">
                      <w:pPr>
                        <w:jc w:val="center"/>
                        <w:rPr>
                          <w:rFonts w:ascii="Yu Gothic UI Light" w:eastAsia="Yu Gothic UI Light" w:hAnsi="Yu Gothic UI Light"/>
                          <w:b/>
                          <w:bCs/>
                          <w:kern w:val="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8A5858">
                        <w:rPr>
                          <w:rFonts w:ascii="Yu Gothic UI Light" w:eastAsia="Yu Gothic UI Light" w:hAnsi="Yu Gothic UI Light" w:hint="eastAsia"/>
                          <w:b/>
                          <w:bCs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Søndags buffet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6C999FA2" wp14:editId="214C5917">
            <wp:simplePos x="0" y="0"/>
            <wp:positionH relativeFrom="column">
              <wp:posOffset>1156970</wp:posOffset>
            </wp:positionH>
            <wp:positionV relativeFrom="paragraph">
              <wp:posOffset>36830</wp:posOffset>
            </wp:positionV>
            <wp:extent cx="3815715" cy="1416685"/>
            <wp:effectExtent l="0" t="0" r="0" b="0"/>
            <wp:wrapNone/>
            <wp:docPr id="90411155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5B55E3" wp14:editId="432759FB">
                <wp:simplePos x="0" y="0"/>
                <wp:positionH relativeFrom="column">
                  <wp:posOffset>0</wp:posOffset>
                </wp:positionH>
                <wp:positionV relativeFrom="paragraph">
                  <wp:posOffset>2530475</wp:posOffset>
                </wp:positionV>
                <wp:extent cx="6379210" cy="7487920"/>
                <wp:effectExtent l="0" t="0" r="3175" b="0"/>
                <wp:wrapNone/>
                <wp:docPr id="107687476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74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80D46" w14:textId="77777777" w:rsidR="00D60993" w:rsidRDefault="00D60993" w:rsidP="00104993">
                            <w:pPr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BDBC537" w14:textId="70F1A003" w:rsid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2 slags sild med tilbehør</w:t>
                            </w:r>
                          </w:p>
                          <w:p w14:paraId="009495EB" w14:textId="77777777" w:rsidR="001A2729" w:rsidRPr="008A34CE" w:rsidRDefault="001A2729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16"/>
                                <w:szCs w:val="16"/>
                              </w:rPr>
                            </w:pPr>
                          </w:p>
                          <w:p w14:paraId="7F075E20" w14:textId="77777777" w:rsidR="00D60993" w:rsidRPr="00D60993" w:rsidRDefault="00D60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7339019" w14:textId="109D58A1" w:rsidR="00133DC5" w:rsidRDefault="00544473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Fiskefrikadeller m. remoulade</w:t>
                            </w:r>
                          </w:p>
                          <w:p w14:paraId="63D85C93" w14:textId="77777777" w:rsidR="00997DD2" w:rsidRPr="008A34CE" w:rsidRDefault="00997DD2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32"/>
                                <w:szCs w:val="32"/>
                              </w:rPr>
                            </w:pPr>
                          </w:p>
                          <w:p w14:paraId="7CDD4CFE" w14:textId="3BEE427B" w:rsidR="00133DC5" w:rsidRPr="00997DD2" w:rsidRDefault="00544473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Skinke m. italiensk salat</w:t>
                            </w:r>
                          </w:p>
                          <w:p w14:paraId="79BFDD4E" w14:textId="77777777" w:rsidR="00997DD2" w:rsidRPr="008A34CE" w:rsidRDefault="00997DD2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36"/>
                                <w:szCs w:val="36"/>
                              </w:rPr>
                            </w:pPr>
                          </w:p>
                          <w:p w14:paraId="198AF255" w14:textId="2902D786" w:rsidR="00DE18A4" w:rsidRPr="00997DD2" w:rsidRDefault="0054447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Lune deller m. surt</w:t>
                            </w:r>
                          </w:p>
                          <w:p w14:paraId="157E361A" w14:textId="25EE39C5" w:rsidR="001A2729" w:rsidRPr="00997DD2" w:rsidRDefault="001A2729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  <w:highlight w:val="yellow"/>
                              </w:rPr>
                            </w:pPr>
                          </w:p>
                          <w:p w14:paraId="3F2B087E" w14:textId="17AE0EAE" w:rsidR="001A2729" w:rsidRDefault="0054447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Hønsesalat m. bacon</w:t>
                            </w:r>
                          </w:p>
                          <w:p w14:paraId="0B75EE99" w14:textId="77777777" w:rsidR="00544473" w:rsidRPr="008A34CE" w:rsidRDefault="0054447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24"/>
                                <w:szCs w:val="24"/>
                              </w:rPr>
                            </w:pPr>
                          </w:p>
                          <w:p w14:paraId="058BB2E5" w14:textId="77777777" w:rsidR="00DE18A4" w:rsidRPr="00D60993" w:rsidRDefault="00DE18A4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</w:rPr>
                            </w:pPr>
                          </w:p>
                          <w:p w14:paraId="2D5D1808" w14:textId="77777777" w:rsidR="00104993" w:rsidRP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Vores ostebord med kiks</w:t>
                            </w:r>
                          </w:p>
                          <w:p w14:paraId="0AF33AFC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302A9277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6C41AC8E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55E3" id="Tekstfelt 1" o:spid="_x0000_s1028" type="#_x0000_t202" style="position:absolute;margin-left:0;margin-top:199.25pt;width:502.3pt;height:58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4D080D46" w14:textId="77777777" w:rsidR="00D60993" w:rsidRDefault="00D60993" w:rsidP="00104993">
                      <w:pPr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BDBC537" w14:textId="70F1A003" w:rsid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2 slags sild med tilbehør</w:t>
                      </w:r>
                    </w:p>
                    <w:p w14:paraId="009495EB" w14:textId="77777777" w:rsidR="001A2729" w:rsidRPr="008A34CE" w:rsidRDefault="001A2729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16"/>
                          <w:szCs w:val="16"/>
                        </w:rPr>
                      </w:pPr>
                    </w:p>
                    <w:p w14:paraId="7F075E20" w14:textId="77777777" w:rsidR="00D60993" w:rsidRPr="00D60993" w:rsidRDefault="00D60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67339019" w14:textId="109D58A1" w:rsidR="00133DC5" w:rsidRDefault="00544473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Fiskefrikadeller m. remoulade</w:t>
                      </w:r>
                    </w:p>
                    <w:p w14:paraId="63D85C93" w14:textId="77777777" w:rsidR="00997DD2" w:rsidRPr="008A34CE" w:rsidRDefault="00997DD2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32"/>
                          <w:szCs w:val="32"/>
                        </w:rPr>
                      </w:pPr>
                    </w:p>
                    <w:p w14:paraId="7CDD4CFE" w14:textId="3BEE427B" w:rsidR="00133DC5" w:rsidRPr="00997DD2" w:rsidRDefault="00544473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Skinke m. italiensk salat</w:t>
                      </w:r>
                    </w:p>
                    <w:p w14:paraId="79BFDD4E" w14:textId="77777777" w:rsidR="00997DD2" w:rsidRPr="008A34CE" w:rsidRDefault="00997DD2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36"/>
                          <w:szCs w:val="36"/>
                        </w:rPr>
                      </w:pPr>
                    </w:p>
                    <w:p w14:paraId="198AF255" w14:textId="2902D786" w:rsidR="00DE18A4" w:rsidRPr="00997DD2" w:rsidRDefault="0054447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Lune deller m. surt</w:t>
                      </w:r>
                    </w:p>
                    <w:p w14:paraId="157E361A" w14:textId="25EE39C5" w:rsidR="001A2729" w:rsidRPr="00997DD2" w:rsidRDefault="001A2729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  <w:highlight w:val="yellow"/>
                        </w:rPr>
                      </w:pPr>
                    </w:p>
                    <w:p w14:paraId="3F2B087E" w14:textId="17AE0EAE" w:rsidR="001A2729" w:rsidRDefault="0054447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Hønsesalat m. bacon</w:t>
                      </w:r>
                    </w:p>
                    <w:p w14:paraId="0B75EE99" w14:textId="77777777" w:rsidR="00544473" w:rsidRPr="008A34CE" w:rsidRDefault="0054447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24"/>
                          <w:szCs w:val="24"/>
                        </w:rPr>
                      </w:pPr>
                    </w:p>
                    <w:p w14:paraId="058BB2E5" w14:textId="77777777" w:rsidR="00DE18A4" w:rsidRPr="00D60993" w:rsidRDefault="00DE18A4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</w:rPr>
                      </w:pPr>
                    </w:p>
                    <w:p w14:paraId="2D5D1808" w14:textId="77777777" w:rsidR="00104993" w:rsidRP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Vores ostebord med kiks</w:t>
                      </w:r>
                    </w:p>
                    <w:p w14:paraId="0AF33AFC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302A9277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6C41AC8E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A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Yu Gothic UI Light">
    <w:altName w:val="@Yu Gothic UI Light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58"/>
    <w:rsid w:val="00026BD3"/>
    <w:rsid w:val="00104993"/>
    <w:rsid w:val="00133DC5"/>
    <w:rsid w:val="001973EC"/>
    <w:rsid w:val="001A2729"/>
    <w:rsid w:val="001D6BC5"/>
    <w:rsid w:val="001E44BE"/>
    <w:rsid w:val="00350DA9"/>
    <w:rsid w:val="00383898"/>
    <w:rsid w:val="00420131"/>
    <w:rsid w:val="00544473"/>
    <w:rsid w:val="00615CBE"/>
    <w:rsid w:val="00622A91"/>
    <w:rsid w:val="00676917"/>
    <w:rsid w:val="00682172"/>
    <w:rsid w:val="00776E8E"/>
    <w:rsid w:val="008A34CE"/>
    <w:rsid w:val="008A5858"/>
    <w:rsid w:val="008F32FD"/>
    <w:rsid w:val="00972091"/>
    <w:rsid w:val="00997DD2"/>
    <w:rsid w:val="00A13252"/>
    <w:rsid w:val="00A365C6"/>
    <w:rsid w:val="00C22F4F"/>
    <w:rsid w:val="00D30AFF"/>
    <w:rsid w:val="00D60993"/>
    <w:rsid w:val="00DD237D"/>
    <w:rsid w:val="00DE18A4"/>
    <w:rsid w:val="00EC7CB6"/>
    <w:rsid w:val="00E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E31"/>
  <w15:chartTrackingRefBased/>
  <w15:docId w15:val="{A133BF21-9C4A-41CA-81C6-18C01DF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Plum</dc:creator>
  <cp:keywords/>
  <dc:description/>
  <cp:lastModifiedBy>Yvonne Receptionen</cp:lastModifiedBy>
  <cp:revision>3</cp:revision>
  <cp:lastPrinted>2023-07-11T10:27:00Z</cp:lastPrinted>
  <dcterms:created xsi:type="dcterms:W3CDTF">2024-03-14T13:14:00Z</dcterms:created>
  <dcterms:modified xsi:type="dcterms:W3CDTF">2024-03-15T13:31:00Z</dcterms:modified>
</cp:coreProperties>
</file>