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F48A" w14:textId="75A19CD4" w:rsidR="00D30AFF" w:rsidRDefault="008A585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C2A60B2" wp14:editId="0B7279FA">
                <wp:simplePos x="0" y="0"/>
                <wp:positionH relativeFrom="column">
                  <wp:posOffset>5028860</wp:posOffset>
                </wp:positionH>
                <wp:positionV relativeFrom="paragraph">
                  <wp:posOffset>775824</wp:posOffset>
                </wp:positionV>
                <wp:extent cx="1619885" cy="1385181"/>
                <wp:effectExtent l="0" t="0" r="0" b="0"/>
                <wp:wrapNone/>
                <wp:docPr id="1232075053" name="Tekstfel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1385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CC5FC3" w14:textId="31778DE2" w:rsidR="008A5858" w:rsidRPr="00DD237D" w:rsidRDefault="00DD237D" w:rsidP="008A5858">
                            <w:pPr>
                              <w:widowControl w:val="0"/>
                              <w:rPr>
                                <w:rFonts w:ascii="@Yu Gothic UI Light" w:eastAsia="@Yu Gothic UI Light" w:hAnsi="@Yu Gothic UI Light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@Yu Gothic UI Light" w:eastAsia="@Yu Gothic UI Light" w:hAnsi="@Yu Gothic UI Light"/>
                                <w:sz w:val="96"/>
                                <w:szCs w:val="96"/>
                                <w14:ligatures w14:val="none"/>
                              </w:rPr>
                              <w:t xml:space="preserve"> </w:t>
                            </w:r>
                            <w:r w:rsidR="006154F8">
                              <w:rPr>
                                <w:rFonts w:ascii="@Yu Gothic UI Light" w:eastAsia="@Yu Gothic UI Light" w:hAnsi="@Yu Gothic UI Light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14</w:t>
                            </w:r>
                            <w:r w:rsidR="00544473">
                              <w:rPr>
                                <w:rFonts w:ascii="@Yu Gothic UI Light" w:eastAsia="@Yu Gothic UI Light" w:hAnsi="@Yu Gothic UI Light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/</w:t>
                            </w:r>
                            <w:r w:rsidR="006154F8">
                              <w:rPr>
                                <w:rFonts w:ascii="@Yu Gothic UI Light" w:eastAsia="@Yu Gothic UI Light" w:hAnsi="@Yu Gothic UI Light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A60B2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395.95pt;margin-top:61.1pt;width:127.55pt;height:109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" filled="f" stroked="f" strokecolor="black [0]" insetpen="t">
                <v:textbox inset="2.88pt,2.88pt,2.88pt,2.88pt">
                  <w:txbxContent>
                    <w:p w14:paraId="20CC5FC3" w14:textId="31778DE2" w:rsidR="008A5858" w:rsidRPr="00DD237D" w:rsidRDefault="00DD237D" w:rsidP="008A5858">
                      <w:pPr>
                        <w:widowControl w:val="0"/>
                        <w:rPr>
                          <w:rFonts w:ascii="@Yu Gothic UI Light" w:eastAsia="@Yu Gothic UI Light" w:hAnsi="@Yu Gothic UI Light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@Yu Gothic UI Light" w:eastAsia="@Yu Gothic UI Light" w:hAnsi="@Yu Gothic UI Light"/>
                          <w:sz w:val="96"/>
                          <w:szCs w:val="96"/>
                          <w14:ligatures w14:val="none"/>
                        </w:rPr>
                        <w:t xml:space="preserve"> </w:t>
                      </w:r>
                      <w:r w:rsidR="006154F8">
                        <w:rPr>
                          <w:rFonts w:ascii="@Yu Gothic UI Light" w:eastAsia="@Yu Gothic UI Light" w:hAnsi="@Yu Gothic UI Light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14</w:t>
                      </w:r>
                      <w:r w:rsidR="00544473">
                        <w:rPr>
                          <w:rFonts w:ascii="@Yu Gothic UI Light" w:eastAsia="@Yu Gothic UI Light" w:hAnsi="@Yu Gothic UI Light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/</w:t>
                      </w:r>
                      <w:r w:rsidR="006154F8">
                        <w:rPr>
                          <w:rFonts w:ascii="@Yu Gothic UI Light" w:eastAsia="@Yu Gothic UI Light" w:hAnsi="@Yu Gothic UI Light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C8E04CF" wp14:editId="161F2734">
                <wp:simplePos x="0" y="0"/>
                <wp:positionH relativeFrom="column">
                  <wp:posOffset>153670</wp:posOffset>
                </wp:positionH>
                <wp:positionV relativeFrom="paragraph">
                  <wp:posOffset>1795780</wp:posOffset>
                </wp:positionV>
                <wp:extent cx="6012180" cy="1626870"/>
                <wp:effectExtent l="0" t="0" r="0" b="0"/>
                <wp:wrapNone/>
                <wp:docPr id="152613729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12180" cy="16268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D228B3" w14:textId="77777777" w:rsidR="008A5858" w:rsidRPr="008A5858" w:rsidRDefault="008A5858" w:rsidP="008A5858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b/>
                                <w:bCs/>
                                <w:kern w:val="0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8A5858">
                              <w:rPr>
                                <w:rFonts w:ascii="Yu Gothic UI Light" w:eastAsia="Yu Gothic UI Light" w:hAnsi="Yu Gothic UI Light" w:hint="eastAsia"/>
                                <w:b/>
                                <w:bCs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Søndags buffet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24731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E04CF" id="Tekstfelt 2" o:spid="_x0000_s1027" type="#_x0000_t202" style="position:absolute;margin-left:12.1pt;margin-top:141.4pt;width:473.4pt;height:128.1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" filled="f" stroked="f">
                <o:lock v:ext="edit" shapetype="t"/>
                <v:textbox style="mso-fit-shape-to-text:t">
                  <w:txbxContent>
                    <w:p w14:paraId="45D228B3" w14:textId="77777777" w:rsidR="008A5858" w:rsidRPr="008A5858" w:rsidRDefault="008A5858" w:rsidP="008A5858">
                      <w:pPr>
                        <w:jc w:val="center"/>
                        <w:rPr>
                          <w:rFonts w:ascii="Yu Gothic UI Light" w:eastAsia="Yu Gothic UI Light" w:hAnsi="Yu Gothic UI Light"/>
                          <w:b/>
                          <w:bCs/>
                          <w:kern w:val="0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8A5858">
                        <w:rPr>
                          <w:rFonts w:ascii="Yu Gothic UI Light" w:eastAsia="Yu Gothic UI Light" w:hAnsi="Yu Gothic UI Light" w:hint="eastAsia"/>
                          <w:b/>
                          <w:bCs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Søndags buffet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7216" behindDoc="0" locked="0" layoutInCell="1" allowOverlap="1" wp14:anchorId="6C999FA2" wp14:editId="214C5917">
            <wp:simplePos x="0" y="0"/>
            <wp:positionH relativeFrom="column">
              <wp:posOffset>1156970</wp:posOffset>
            </wp:positionH>
            <wp:positionV relativeFrom="paragraph">
              <wp:posOffset>36830</wp:posOffset>
            </wp:positionV>
            <wp:extent cx="3815715" cy="1416685"/>
            <wp:effectExtent l="0" t="0" r="0" b="0"/>
            <wp:wrapNone/>
            <wp:docPr id="904111556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F5B55E3" wp14:editId="432759FB">
                <wp:simplePos x="0" y="0"/>
                <wp:positionH relativeFrom="column">
                  <wp:posOffset>0</wp:posOffset>
                </wp:positionH>
                <wp:positionV relativeFrom="paragraph">
                  <wp:posOffset>2530475</wp:posOffset>
                </wp:positionV>
                <wp:extent cx="6379210" cy="7487920"/>
                <wp:effectExtent l="0" t="0" r="3175" b="0"/>
                <wp:wrapNone/>
                <wp:docPr id="107687476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210" cy="748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080D46" w14:textId="77777777" w:rsidR="00D60993" w:rsidRDefault="00D60993" w:rsidP="00104993">
                            <w:pPr>
                              <w:jc w:val="center"/>
                              <w:rPr>
                                <w:rFonts w:ascii="@Yu Gothic UI Light" w:eastAsia="@Yu Gothic UI Light" w:hAnsi="@Yu Gothic UI Light"/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  <w:p w14:paraId="0BDBC537" w14:textId="70F1A003" w:rsidR="00104993" w:rsidRDefault="00104993" w:rsidP="00EE3175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</w:pPr>
                            <w:r w:rsidRPr="00104993"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  <w:t>2 slags sild med tilbehør</w:t>
                            </w:r>
                          </w:p>
                          <w:p w14:paraId="009495EB" w14:textId="77777777" w:rsidR="001A2729" w:rsidRPr="00194FE0" w:rsidRDefault="001A2729" w:rsidP="00EE3175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sz w:val="18"/>
                                <w:szCs w:val="18"/>
                              </w:rPr>
                            </w:pPr>
                          </w:p>
                          <w:p w14:paraId="7F075E20" w14:textId="77777777" w:rsidR="00D60993" w:rsidRPr="00D60993" w:rsidRDefault="00D60993" w:rsidP="00EE3175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67339019" w14:textId="109D58A1" w:rsidR="00133DC5" w:rsidRDefault="00544473" w:rsidP="00997DD2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  <w:t>Fiskefrikadeller m. remoulade</w:t>
                            </w:r>
                          </w:p>
                          <w:p w14:paraId="63D85C93" w14:textId="77777777" w:rsidR="00997DD2" w:rsidRPr="00194FE0" w:rsidRDefault="00997DD2" w:rsidP="00997DD2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sz w:val="32"/>
                                <w:szCs w:val="32"/>
                              </w:rPr>
                            </w:pPr>
                          </w:p>
                          <w:p w14:paraId="7CDD4CFE" w14:textId="3BEE427B" w:rsidR="00133DC5" w:rsidRPr="00997DD2" w:rsidRDefault="00544473" w:rsidP="00133DC5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  <w:t>Skinke m. italiensk salat</w:t>
                            </w:r>
                          </w:p>
                          <w:p w14:paraId="79BFDD4E" w14:textId="77777777" w:rsidR="00997DD2" w:rsidRPr="00194FE0" w:rsidRDefault="00997DD2" w:rsidP="00133DC5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sz w:val="36"/>
                                <w:szCs w:val="36"/>
                              </w:rPr>
                            </w:pPr>
                          </w:p>
                          <w:p w14:paraId="198AF255" w14:textId="2902D786" w:rsidR="00DE18A4" w:rsidRPr="00997DD2" w:rsidRDefault="00544473" w:rsidP="00EE3175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  <w:t>Lune deller m. surt</w:t>
                            </w:r>
                          </w:p>
                          <w:p w14:paraId="157E361A" w14:textId="25EE39C5" w:rsidR="001A2729" w:rsidRPr="00997DD2" w:rsidRDefault="001A2729" w:rsidP="00EE3175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  <w:highlight w:val="yellow"/>
                              </w:rPr>
                            </w:pPr>
                          </w:p>
                          <w:p w14:paraId="3F2B087E" w14:textId="17AE0EAE" w:rsidR="001A2729" w:rsidRDefault="00544473" w:rsidP="00EE3175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  <w:t>Hønsesalat m. bacon</w:t>
                            </w:r>
                          </w:p>
                          <w:p w14:paraId="0B75EE99" w14:textId="77777777" w:rsidR="00544473" w:rsidRPr="00194FE0" w:rsidRDefault="00544473" w:rsidP="00EE3175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sz w:val="32"/>
                                <w:szCs w:val="32"/>
                              </w:rPr>
                            </w:pPr>
                          </w:p>
                          <w:p w14:paraId="058BB2E5" w14:textId="77777777" w:rsidR="00DE18A4" w:rsidRPr="00D60993" w:rsidRDefault="00DE18A4" w:rsidP="00EE3175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</w:rPr>
                            </w:pPr>
                          </w:p>
                          <w:p w14:paraId="2D5D1808" w14:textId="77777777" w:rsidR="00104993" w:rsidRPr="00104993" w:rsidRDefault="00104993" w:rsidP="00EE3175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</w:pPr>
                            <w:r w:rsidRPr="00104993"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  <w:t>Vores ostebord med kiks</w:t>
                            </w:r>
                          </w:p>
                          <w:p w14:paraId="0AF33AFC" w14:textId="77777777" w:rsidR="008A5858" w:rsidRDefault="008A5858" w:rsidP="008A5858">
                            <w:pPr>
                              <w:widowControl w:val="0"/>
                              <w:jc w:val="center"/>
                              <w:rPr>
                                <w:rFonts w:ascii="@Yu Gothic UI Light" w:eastAsia="@Yu Gothic UI Light" w:hAnsi="@Yu Gothic UI Light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@Yu Gothic UI Light" w:eastAsia="@Yu Gothic UI Light" w:hAnsi="@Yu Gothic UI Light" w:hint="eastAsia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14:paraId="302A9277" w14:textId="77777777" w:rsidR="008A5858" w:rsidRDefault="008A5858" w:rsidP="008A5858">
                            <w:pPr>
                              <w:widowControl w:val="0"/>
                              <w:jc w:val="center"/>
                              <w:rPr>
                                <w:rFonts w:ascii="@Yu Gothic UI Light" w:eastAsia="@Yu Gothic UI Light" w:hAnsi="@Yu Gothic UI Light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@Yu Gothic UI Light" w:eastAsia="@Yu Gothic UI Light" w:hAnsi="@Yu Gothic UI Light" w:hint="eastAsia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14:paraId="6C41AC8E" w14:textId="77777777" w:rsidR="008A5858" w:rsidRDefault="008A5858" w:rsidP="008A5858">
                            <w:pPr>
                              <w:widowControl w:val="0"/>
                              <w:jc w:val="center"/>
                              <w:rPr>
                                <w:rFonts w:ascii="@Yu Gothic UI Light" w:eastAsia="@Yu Gothic UI Light" w:hAnsi="@Yu Gothic UI Light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@Yu Gothic UI Light" w:eastAsia="@Yu Gothic UI Light" w:hAnsi="@Yu Gothic UI Light" w:hint="eastAsia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B55E3" id="Tekstfelt 1" o:spid="_x0000_s1028" type="#_x0000_t202" style="position:absolute;margin-left:0;margin-top:199.25pt;width:502.3pt;height:589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" filled="f" stroked="f" strokecolor="black [0]" insetpen="t">
                <v:textbox inset="2.88pt,2.88pt,2.88pt,2.88pt">
                  <w:txbxContent>
                    <w:p w14:paraId="4D080D46" w14:textId="77777777" w:rsidR="00D60993" w:rsidRDefault="00D60993" w:rsidP="00104993">
                      <w:pPr>
                        <w:jc w:val="center"/>
                        <w:rPr>
                          <w:rFonts w:ascii="@Yu Gothic UI Light" w:eastAsia="@Yu Gothic UI Light" w:hAnsi="@Yu Gothic UI Light"/>
                          <w:sz w:val="48"/>
                          <w:szCs w:val="48"/>
                          <w14:ligatures w14:val="none"/>
                        </w:rPr>
                      </w:pPr>
                    </w:p>
                    <w:p w14:paraId="0BDBC537" w14:textId="70F1A003" w:rsidR="00104993" w:rsidRDefault="00104993" w:rsidP="00EE3175">
                      <w:pPr>
                        <w:jc w:val="center"/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</w:pPr>
                      <w:r w:rsidRPr="00104993"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  <w:t>2 slags sild med tilbehør</w:t>
                      </w:r>
                    </w:p>
                    <w:p w14:paraId="009495EB" w14:textId="77777777" w:rsidR="001A2729" w:rsidRPr="00194FE0" w:rsidRDefault="001A2729" w:rsidP="00EE3175">
                      <w:pPr>
                        <w:jc w:val="center"/>
                        <w:rPr>
                          <w:rFonts w:ascii="Yu Gothic UI Light" w:eastAsia="Yu Gothic UI Light" w:hAnsi="Yu Gothic UI Light"/>
                          <w:sz w:val="18"/>
                          <w:szCs w:val="18"/>
                        </w:rPr>
                      </w:pPr>
                    </w:p>
                    <w:p w14:paraId="7F075E20" w14:textId="77777777" w:rsidR="00D60993" w:rsidRPr="00D60993" w:rsidRDefault="00D60993" w:rsidP="00EE3175">
                      <w:pPr>
                        <w:jc w:val="center"/>
                        <w:rPr>
                          <w:rFonts w:ascii="Yu Gothic UI Light" w:eastAsia="Yu Gothic UI Light" w:hAnsi="Yu Gothic UI Light"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</w:p>
                    <w:p w14:paraId="67339019" w14:textId="109D58A1" w:rsidR="00133DC5" w:rsidRDefault="00544473" w:rsidP="00997DD2">
                      <w:pPr>
                        <w:jc w:val="center"/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</w:pPr>
                      <w:r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  <w:t>Fiskefrikadeller m. remoulade</w:t>
                      </w:r>
                    </w:p>
                    <w:p w14:paraId="63D85C93" w14:textId="77777777" w:rsidR="00997DD2" w:rsidRPr="00194FE0" w:rsidRDefault="00997DD2" w:rsidP="00997DD2">
                      <w:pPr>
                        <w:jc w:val="center"/>
                        <w:rPr>
                          <w:rFonts w:ascii="Yu Gothic UI Light" w:eastAsia="Yu Gothic UI Light" w:hAnsi="Yu Gothic UI Light"/>
                          <w:sz w:val="32"/>
                          <w:szCs w:val="32"/>
                        </w:rPr>
                      </w:pPr>
                    </w:p>
                    <w:p w14:paraId="7CDD4CFE" w14:textId="3BEE427B" w:rsidR="00133DC5" w:rsidRPr="00997DD2" w:rsidRDefault="00544473" w:rsidP="00133DC5">
                      <w:pPr>
                        <w:jc w:val="center"/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</w:pPr>
                      <w:r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  <w:t>Skinke m. italiensk salat</w:t>
                      </w:r>
                    </w:p>
                    <w:p w14:paraId="79BFDD4E" w14:textId="77777777" w:rsidR="00997DD2" w:rsidRPr="00194FE0" w:rsidRDefault="00997DD2" w:rsidP="00133DC5">
                      <w:pPr>
                        <w:jc w:val="center"/>
                        <w:rPr>
                          <w:rFonts w:ascii="Yu Gothic UI Light" w:eastAsia="Yu Gothic UI Light" w:hAnsi="Yu Gothic UI Light"/>
                          <w:sz w:val="36"/>
                          <w:szCs w:val="36"/>
                        </w:rPr>
                      </w:pPr>
                    </w:p>
                    <w:p w14:paraId="198AF255" w14:textId="2902D786" w:rsidR="00DE18A4" w:rsidRPr="00997DD2" w:rsidRDefault="00544473" w:rsidP="00EE3175">
                      <w:pPr>
                        <w:jc w:val="center"/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</w:pPr>
                      <w:r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  <w:t>Lune deller m. surt</w:t>
                      </w:r>
                    </w:p>
                    <w:p w14:paraId="157E361A" w14:textId="25EE39C5" w:rsidR="001A2729" w:rsidRPr="00997DD2" w:rsidRDefault="001A2729" w:rsidP="00EE3175">
                      <w:pPr>
                        <w:jc w:val="center"/>
                        <w:rPr>
                          <w:rFonts w:ascii="Yu Gothic UI Light" w:eastAsia="Yu Gothic UI Light" w:hAnsi="Yu Gothic UI Light"/>
                          <w:sz w:val="48"/>
                          <w:szCs w:val="48"/>
                          <w:highlight w:val="yellow"/>
                        </w:rPr>
                      </w:pPr>
                    </w:p>
                    <w:p w14:paraId="3F2B087E" w14:textId="17AE0EAE" w:rsidR="001A2729" w:rsidRDefault="00544473" w:rsidP="00EE3175">
                      <w:pPr>
                        <w:jc w:val="center"/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</w:pPr>
                      <w:r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  <w:t>Hønsesalat m. bacon</w:t>
                      </w:r>
                    </w:p>
                    <w:p w14:paraId="0B75EE99" w14:textId="77777777" w:rsidR="00544473" w:rsidRPr="00194FE0" w:rsidRDefault="00544473" w:rsidP="00EE3175">
                      <w:pPr>
                        <w:jc w:val="center"/>
                        <w:rPr>
                          <w:rFonts w:ascii="Yu Gothic UI Light" w:eastAsia="Yu Gothic UI Light" w:hAnsi="Yu Gothic UI Light"/>
                          <w:sz w:val="32"/>
                          <w:szCs w:val="32"/>
                        </w:rPr>
                      </w:pPr>
                    </w:p>
                    <w:p w14:paraId="058BB2E5" w14:textId="77777777" w:rsidR="00DE18A4" w:rsidRPr="00D60993" w:rsidRDefault="00DE18A4" w:rsidP="00EE3175">
                      <w:pPr>
                        <w:jc w:val="center"/>
                        <w:rPr>
                          <w:rFonts w:ascii="Yu Gothic UI Light" w:eastAsia="Yu Gothic UI Light" w:hAnsi="Yu Gothic UI Light"/>
                        </w:rPr>
                      </w:pPr>
                    </w:p>
                    <w:p w14:paraId="2D5D1808" w14:textId="77777777" w:rsidR="00104993" w:rsidRPr="00104993" w:rsidRDefault="00104993" w:rsidP="00EE3175">
                      <w:pPr>
                        <w:jc w:val="center"/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</w:pPr>
                      <w:r w:rsidRPr="00104993"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  <w:t>Vores ostebord med kiks</w:t>
                      </w:r>
                    </w:p>
                    <w:p w14:paraId="0AF33AFC" w14:textId="77777777" w:rsidR="008A5858" w:rsidRDefault="008A5858" w:rsidP="008A5858">
                      <w:pPr>
                        <w:widowControl w:val="0"/>
                        <w:jc w:val="center"/>
                        <w:rPr>
                          <w:rFonts w:ascii="@Yu Gothic UI Light" w:eastAsia="@Yu Gothic UI Light" w:hAnsi="@Yu Gothic UI Light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@Yu Gothic UI Light" w:eastAsia="@Yu Gothic UI Light" w:hAnsi="@Yu Gothic UI Light" w:hint="eastAsia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14:paraId="302A9277" w14:textId="77777777" w:rsidR="008A5858" w:rsidRDefault="008A5858" w:rsidP="008A5858">
                      <w:pPr>
                        <w:widowControl w:val="0"/>
                        <w:jc w:val="center"/>
                        <w:rPr>
                          <w:rFonts w:ascii="@Yu Gothic UI Light" w:eastAsia="@Yu Gothic UI Light" w:hAnsi="@Yu Gothic UI Light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@Yu Gothic UI Light" w:eastAsia="@Yu Gothic UI Light" w:hAnsi="@Yu Gothic UI Light" w:hint="eastAsia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14:paraId="6C41AC8E" w14:textId="77777777" w:rsidR="008A5858" w:rsidRDefault="008A5858" w:rsidP="008A5858">
                      <w:pPr>
                        <w:widowControl w:val="0"/>
                        <w:jc w:val="center"/>
                        <w:rPr>
                          <w:rFonts w:ascii="@Yu Gothic UI Light" w:eastAsia="@Yu Gothic UI Light" w:hAnsi="@Yu Gothic UI Light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@Yu Gothic UI Light" w:eastAsia="@Yu Gothic UI Light" w:hAnsi="@Yu Gothic UI Light" w:hint="eastAsia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0A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Yu Gothic UI Light">
    <w:altName w:val="@Yu Gothic UI Light"/>
    <w:charset w:val="80"/>
    <w:family w:val="swiss"/>
    <w:pitch w:val="variable"/>
    <w:sig w:usb0="E00002FF" w:usb1="2AC7FDFF" w:usb2="00000016" w:usb3="00000000" w:csb0="0002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58"/>
    <w:rsid w:val="00026BD3"/>
    <w:rsid w:val="00104993"/>
    <w:rsid w:val="00133DC5"/>
    <w:rsid w:val="00194FE0"/>
    <w:rsid w:val="001973EC"/>
    <w:rsid w:val="001A2729"/>
    <w:rsid w:val="001D6BC5"/>
    <w:rsid w:val="001E44BE"/>
    <w:rsid w:val="00350DA9"/>
    <w:rsid w:val="00383898"/>
    <w:rsid w:val="00420131"/>
    <w:rsid w:val="00544473"/>
    <w:rsid w:val="006154F8"/>
    <w:rsid w:val="00615CBE"/>
    <w:rsid w:val="00622A91"/>
    <w:rsid w:val="00676917"/>
    <w:rsid w:val="00682172"/>
    <w:rsid w:val="00776E8E"/>
    <w:rsid w:val="008A5858"/>
    <w:rsid w:val="008F32FD"/>
    <w:rsid w:val="00972091"/>
    <w:rsid w:val="00997DD2"/>
    <w:rsid w:val="00A13252"/>
    <w:rsid w:val="00A365C6"/>
    <w:rsid w:val="00D30AFF"/>
    <w:rsid w:val="00D60993"/>
    <w:rsid w:val="00DD237D"/>
    <w:rsid w:val="00DE18A4"/>
    <w:rsid w:val="00EB0096"/>
    <w:rsid w:val="00EC7CB6"/>
    <w:rsid w:val="00EE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6E31"/>
  <w15:chartTrackingRefBased/>
  <w15:docId w15:val="{A133BF21-9C4A-41CA-81C6-18C01DF9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85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 Plum</dc:creator>
  <cp:keywords/>
  <dc:description/>
  <cp:lastModifiedBy>Yvonne Receptionen</cp:lastModifiedBy>
  <cp:revision>3</cp:revision>
  <cp:lastPrinted>2024-03-14T10:55:00Z</cp:lastPrinted>
  <dcterms:created xsi:type="dcterms:W3CDTF">2024-03-14T13:12:00Z</dcterms:created>
  <dcterms:modified xsi:type="dcterms:W3CDTF">2024-03-15T13:29:00Z</dcterms:modified>
</cp:coreProperties>
</file>