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316D6" w14:textId="77777777" w:rsidR="004F2797" w:rsidRDefault="00000000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0" w:name="_29kuytua13o7" w:colFirst="0" w:colLast="0"/>
      <w:bookmarkEnd w:id="0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Juni</w:t>
      </w: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F2797" w14:paraId="4DC316DA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D7" w14:textId="77777777" w:rsidR="004F2797" w:rsidRDefault="004F2797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D8" w14:textId="77777777" w:rsidR="004F2797" w:rsidRDefault="004F2797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D9" w14:textId="77777777" w:rsidR="004F2797" w:rsidRDefault="0000000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4DC316DB" w14:textId="77777777" w:rsidR="004F2797" w:rsidRDefault="004F2797"/>
    <w:tbl>
      <w:tblPr>
        <w:tblStyle w:val="a0"/>
        <w:tblW w:w="92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2970"/>
      </w:tblGrid>
      <w:tr w:rsidR="004F2797" w14:paraId="4DC316DF" w14:textId="77777777">
        <w:trPr>
          <w:jc w:val="center"/>
        </w:trPr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DC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1/6-2025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DD" w14:textId="4AD8422D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2 slags oste, 2 slags sild, skiveskåret pålæg, hønsesalat, Ribbensteg med sylt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DE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A5608">
              <w:rPr>
                <w:sz w:val="24"/>
                <w:szCs w:val="24"/>
                <w:lang w:val="da-DK"/>
              </w:rPr>
              <w:t xml:space="preserve">         </w:t>
            </w:r>
            <w:r>
              <w:rPr>
                <w:sz w:val="24"/>
                <w:szCs w:val="24"/>
              </w:rPr>
              <w:t>Ingen</w:t>
            </w:r>
          </w:p>
        </w:tc>
      </w:tr>
      <w:tr w:rsidR="004F2797" w:rsidRPr="00F533A8" w14:paraId="4DC316E4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0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3/6-2025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1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6E2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3" w14:textId="78449545" w:rsidR="004F2797" w:rsidRPr="000A5608" w:rsidRDefault="001B2E29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Karbonader i sennepssovs dertil kogte kartofler</w:t>
            </w:r>
          </w:p>
        </w:tc>
      </w:tr>
      <w:tr w:rsidR="004F2797" w:rsidRPr="00F533A8" w14:paraId="4DC316E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5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4/6-2025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6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6E7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8" w14:textId="1DACB3B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Engelsk fiske</w:t>
            </w:r>
            <w:r w:rsidR="000A5608">
              <w:rPr>
                <w:sz w:val="24"/>
                <w:szCs w:val="24"/>
                <w:lang w:val="da-DK"/>
              </w:rPr>
              <w:t>-</w:t>
            </w:r>
            <w:r w:rsidRPr="000A5608">
              <w:rPr>
                <w:sz w:val="24"/>
                <w:szCs w:val="24"/>
                <w:lang w:val="da-DK"/>
              </w:rPr>
              <w:t>pie med torsk og bacon dertil bagt kartoffelmos</w:t>
            </w:r>
          </w:p>
        </w:tc>
      </w:tr>
      <w:tr w:rsidR="004F2797" w:rsidRPr="00F533A8" w14:paraId="4DC316EE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A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5/6-2025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B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6EC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D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Ratatouille med kogte kartofler dertil tomatsalat</w:t>
            </w:r>
          </w:p>
        </w:tc>
      </w:tr>
      <w:tr w:rsidR="004F2797" w:rsidRPr="00F533A8" w14:paraId="4DC316F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EF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6/6-2025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F0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6F1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F2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Hamburgerryg med grønsager og hvid sovs</w:t>
            </w:r>
          </w:p>
        </w:tc>
      </w:tr>
      <w:tr w:rsidR="004F2797" w:rsidRPr="00F533A8" w14:paraId="4DC3170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F4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7/6-2025</w:t>
            </w:r>
          </w:p>
          <w:p w14:paraId="4DC316F5" w14:textId="77777777" w:rsidR="004F2797" w:rsidRDefault="004F27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C316F6" w14:textId="77777777" w:rsidR="004F2797" w:rsidRDefault="004F27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C316F7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—-----------------------------</w:t>
            </w:r>
          </w:p>
          <w:p w14:paraId="4DC316F8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8/6-2025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F9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6FA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0A5608">
              <w:rPr>
                <w:sz w:val="24"/>
                <w:szCs w:val="24"/>
                <w:lang w:val="da-DK"/>
              </w:rPr>
              <w:t>probo</w:t>
            </w:r>
            <w:proofErr w:type="spellEnd"/>
          </w:p>
          <w:p w14:paraId="4DC316FB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—------------------------------------</w:t>
            </w:r>
          </w:p>
          <w:p w14:paraId="4DC316FC" w14:textId="2B599248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2 slags oste,</w:t>
            </w:r>
            <w:r w:rsidR="001B2E29">
              <w:rPr>
                <w:sz w:val="24"/>
                <w:szCs w:val="24"/>
                <w:lang w:val="da-DK"/>
              </w:rPr>
              <w:t xml:space="preserve"> </w:t>
            </w:r>
            <w:r w:rsidRPr="000A5608">
              <w:rPr>
                <w:sz w:val="24"/>
                <w:szCs w:val="24"/>
                <w:lang w:val="da-DK"/>
              </w:rPr>
              <w:t>2 slags sild,</w:t>
            </w:r>
            <w:r w:rsidR="001B2E29">
              <w:rPr>
                <w:sz w:val="24"/>
                <w:szCs w:val="24"/>
                <w:lang w:val="da-DK"/>
              </w:rPr>
              <w:t xml:space="preserve"> </w:t>
            </w:r>
            <w:r w:rsidRPr="000A5608">
              <w:rPr>
                <w:sz w:val="24"/>
                <w:szCs w:val="24"/>
                <w:lang w:val="da-DK"/>
              </w:rPr>
              <w:t xml:space="preserve">skiveskåret </w:t>
            </w:r>
            <w:r w:rsidR="001B2E29" w:rsidRPr="000A5608">
              <w:rPr>
                <w:sz w:val="24"/>
                <w:szCs w:val="24"/>
                <w:lang w:val="da-DK"/>
              </w:rPr>
              <w:t>pålæg, Fransk</w:t>
            </w:r>
            <w:r w:rsidRPr="000A5608">
              <w:rPr>
                <w:sz w:val="24"/>
                <w:szCs w:val="24"/>
                <w:lang w:val="da-DK"/>
              </w:rPr>
              <w:t xml:space="preserve"> </w:t>
            </w:r>
            <w:r w:rsidR="001B2E29" w:rsidRPr="000A5608">
              <w:rPr>
                <w:sz w:val="24"/>
                <w:szCs w:val="24"/>
                <w:lang w:val="da-DK"/>
              </w:rPr>
              <w:t>svampetoast, Fiskefilet</w:t>
            </w:r>
            <w:r w:rsidRPr="000A5608">
              <w:rPr>
                <w:sz w:val="24"/>
                <w:szCs w:val="24"/>
                <w:lang w:val="da-DK"/>
              </w:rPr>
              <w:t xml:space="preserve"> med </w:t>
            </w:r>
            <w:proofErr w:type="spellStart"/>
            <w:r w:rsidRPr="000A5608">
              <w:rPr>
                <w:sz w:val="24"/>
                <w:szCs w:val="24"/>
                <w:lang w:val="da-DK"/>
              </w:rPr>
              <w:t>remo</w:t>
            </w:r>
            <w:proofErr w:type="spellEnd"/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6FD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Bøf Bearnaise med grove fritter.</w:t>
            </w:r>
          </w:p>
          <w:p w14:paraId="4DC316FE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4DC316FF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—-------------------------------</w:t>
            </w:r>
          </w:p>
          <w:p w14:paraId="4DC31700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Ingen</w:t>
            </w:r>
          </w:p>
          <w:p w14:paraId="4DC31701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4DC31702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4DC31703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4DC31704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4DC31705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4DC31706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4DC31707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</w:tbl>
    <w:p w14:paraId="4DC31709" w14:textId="77777777" w:rsidR="004F2797" w:rsidRPr="000A5608" w:rsidRDefault="004F2797">
      <w:pPr>
        <w:jc w:val="center"/>
        <w:rPr>
          <w:sz w:val="24"/>
          <w:szCs w:val="24"/>
          <w:lang w:val="da-DK"/>
        </w:rPr>
      </w:pPr>
    </w:p>
    <w:p w14:paraId="4DC3170A" w14:textId="77777777" w:rsidR="004F2797" w:rsidRPr="000A5608" w:rsidRDefault="004F2797">
      <w:pPr>
        <w:spacing w:line="360" w:lineRule="auto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</w:p>
    <w:p w14:paraId="4DC3170B" w14:textId="77777777" w:rsidR="004F2797" w:rsidRPr="000A5608" w:rsidRDefault="004F2797">
      <w:pPr>
        <w:pStyle w:val="Overskrift1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  <w:bookmarkStart w:id="1" w:name="_61y74p16cs7" w:colFirst="0" w:colLast="0"/>
      <w:bookmarkEnd w:id="1"/>
    </w:p>
    <w:p w14:paraId="4DC3170C" w14:textId="77777777" w:rsidR="004F2797" w:rsidRPr="000A5608" w:rsidRDefault="004F2797">
      <w:pPr>
        <w:pStyle w:val="Overskrift1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  <w:bookmarkStart w:id="2" w:name="_2iftsm7z92r6" w:colFirst="0" w:colLast="0"/>
      <w:bookmarkEnd w:id="2"/>
    </w:p>
    <w:p w14:paraId="4DC3170D" w14:textId="77777777" w:rsidR="004F2797" w:rsidRDefault="00000000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3" w:name="_irzet67hvaww" w:colFirst="0" w:colLast="0"/>
      <w:bookmarkEnd w:id="3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Juni</w:t>
      </w:r>
    </w:p>
    <w:tbl>
      <w:tblPr>
        <w:tblStyle w:val="a1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F2797" w14:paraId="4DC31711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0E" w14:textId="77777777" w:rsidR="004F2797" w:rsidRDefault="004F2797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0F" w14:textId="77777777" w:rsidR="004F2797" w:rsidRDefault="004F2797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0" w14:textId="77777777" w:rsidR="004F2797" w:rsidRDefault="0000000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4DC31712" w14:textId="77777777" w:rsidR="004F2797" w:rsidRDefault="004F2797"/>
    <w:tbl>
      <w:tblPr>
        <w:tblStyle w:val="a2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4F2797" w:rsidRPr="00F533A8" w14:paraId="4DC3171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3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10/6-2025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4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15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6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Farsbrød med brun sovs og hjemmesyltede græskar og rabarberkompot</w:t>
            </w:r>
          </w:p>
        </w:tc>
      </w:tr>
      <w:tr w:rsidR="004F2797" w:rsidRPr="00F533A8" w14:paraId="4DC3171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8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11/6-2025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9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1A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B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Dampet hvid fisk med brunet smør og capers</w:t>
            </w:r>
          </w:p>
        </w:tc>
      </w:tr>
      <w:tr w:rsidR="004F2797" w:rsidRPr="00F533A8" w14:paraId="4DC31721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D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12/6-2025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1E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1F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20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Ovnbagt pastaret med parmesan og grillede grønsager</w:t>
            </w:r>
          </w:p>
        </w:tc>
      </w:tr>
      <w:tr w:rsidR="004F2797" w:rsidRPr="00F533A8" w14:paraId="4DC31726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22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13/6-2025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23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24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25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 xml:space="preserve">Græsk </w:t>
            </w:r>
            <w:proofErr w:type="spellStart"/>
            <w:r w:rsidRPr="000A5608">
              <w:rPr>
                <w:sz w:val="24"/>
                <w:szCs w:val="24"/>
                <w:lang w:val="da-DK"/>
              </w:rPr>
              <w:t>moussaka</w:t>
            </w:r>
            <w:proofErr w:type="spellEnd"/>
            <w:r w:rsidRPr="000A5608">
              <w:rPr>
                <w:sz w:val="24"/>
                <w:szCs w:val="24"/>
                <w:lang w:val="da-DK"/>
              </w:rPr>
              <w:t xml:space="preserve"> med tzatziki og hvidløgsbrød</w:t>
            </w:r>
          </w:p>
        </w:tc>
      </w:tr>
      <w:tr w:rsidR="004F2797" w14:paraId="4DC31736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27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14/6-2025</w:t>
            </w:r>
          </w:p>
          <w:p w14:paraId="4DC31728" w14:textId="77777777" w:rsidR="004F2797" w:rsidRDefault="004F27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C31729" w14:textId="77777777" w:rsidR="004F2797" w:rsidRDefault="004F27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C3172A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—-----------------------------</w:t>
            </w:r>
          </w:p>
          <w:p w14:paraId="4DC3172B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15/6-2025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2C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2D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0A5608">
              <w:rPr>
                <w:sz w:val="24"/>
                <w:szCs w:val="24"/>
                <w:lang w:val="da-DK"/>
              </w:rPr>
              <w:t>probo</w:t>
            </w:r>
            <w:proofErr w:type="spellEnd"/>
          </w:p>
          <w:p w14:paraId="4DC3172E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—--------------------------------------</w:t>
            </w:r>
          </w:p>
          <w:p w14:paraId="4DC3172F" w14:textId="7E2C4841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2 slags oste, 2 slags sild, skiveskåret pålæg, Frikadeller</w:t>
            </w:r>
            <w:r w:rsidR="00BE27FE">
              <w:rPr>
                <w:sz w:val="24"/>
                <w:szCs w:val="24"/>
                <w:lang w:val="da-DK"/>
              </w:rPr>
              <w:t xml:space="preserve">, </w:t>
            </w:r>
            <w:r w:rsidRPr="000A5608">
              <w:rPr>
                <w:sz w:val="24"/>
                <w:szCs w:val="24"/>
                <w:lang w:val="da-DK"/>
              </w:rPr>
              <w:t>Hummersuppe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30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½ grillet kylling med Flødekartofler og agurkesalat</w:t>
            </w:r>
          </w:p>
          <w:p w14:paraId="4DC31731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—-------------------------------</w:t>
            </w:r>
          </w:p>
          <w:p w14:paraId="4DC31732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  <w:p w14:paraId="4DC31733" w14:textId="77777777" w:rsidR="004F2797" w:rsidRDefault="004F27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31734" w14:textId="77777777" w:rsidR="004F2797" w:rsidRDefault="004F27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31735" w14:textId="77777777" w:rsidR="004F2797" w:rsidRDefault="004F27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DC31737" w14:textId="77777777" w:rsidR="004F2797" w:rsidRDefault="004F2797">
      <w:pPr>
        <w:pStyle w:val="Overskrift1"/>
        <w:rPr>
          <w:rFonts w:ascii="Comfortaa" w:eastAsia="Comfortaa" w:hAnsi="Comfortaa" w:cs="Comfortaa"/>
          <w:b/>
          <w:color w:val="274E13"/>
          <w:sz w:val="64"/>
          <w:szCs w:val="64"/>
        </w:rPr>
      </w:pPr>
      <w:bookmarkStart w:id="4" w:name="_h4tpxshogjk4" w:colFirst="0" w:colLast="0"/>
      <w:bookmarkEnd w:id="4"/>
    </w:p>
    <w:p w14:paraId="4DC31738" w14:textId="77777777" w:rsidR="004F2797" w:rsidRDefault="004F2797"/>
    <w:p w14:paraId="4DC31739" w14:textId="77777777" w:rsidR="004F2797" w:rsidRDefault="004F2797"/>
    <w:p w14:paraId="4DC3173A" w14:textId="77777777" w:rsidR="004F2797" w:rsidRDefault="004F2797"/>
    <w:p w14:paraId="4DC3173B" w14:textId="77777777" w:rsidR="004F2797" w:rsidRDefault="004F2797"/>
    <w:p w14:paraId="4DC3173C" w14:textId="77777777" w:rsidR="004F2797" w:rsidRDefault="004F2797"/>
    <w:p w14:paraId="4DC3173D" w14:textId="77777777" w:rsidR="004F2797" w:rsidRDefault="004F2797"/>
    <w:p w14:paraId="4DC3173E" w14:textId="77777777" w:rsidR="004F2797" w:rsidRDefault="004F2797"/>
    <w:p w14:paraId="4DC3173F" w14:textId="77777777" w:rsidR="004F2797" w:rsidRDefault="00000000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5" w:name="_bni08p8cysr5" w:colFirst="0" w:colLast="0"/>
      <w:bookmarkEnd w:id="5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Juni</w:t>
      </w:r>
    </w:p>
    <w:tbl>
      <w:tblPr>
        <w:tblStyle w:val="a3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F2797" w14:paraId="4DC31743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0" w14:textId="77777777" w:rsidR="004F2797" w:rsidRDefault="004F2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1" w14:textId="77777777" w:rsidR="004F2797" w:rsidRDefault="004F27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2" w14:textId="77777777" w:rsidR="004F279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4DC31744" w14:textId="77777777" w:rsidR="004F2797" w:rsidRDefault="004F2797"/>
    <w:tbl>
      <w:tblPr>
        <w:tblStyle w:val="a4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4F2797" w:rsidRPr="00F533A8" w14:paraId="4DC3174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5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17/6-2025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6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47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8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Kalv i karry med hjemmelavet chutney</w:t>
            </w:r>
          </w:p>
        </w:tc>
      </w:tr>
      <w:tr w:rsidR="004F2797" w:rsidRPr="00F533A8" w14:paraId="4DC3174F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A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18/6-2025</w:t>
            </w:r>
          </w:p>
          <w:p w14:paraId="4DC3174B" w14:textId="77777777" w:rsidR="004F2797" w:rsidRDefault="004F27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C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4D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4E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Torsk på sennepssovs og små kartofler</w:t>
            </w:r>
          </w:p>
        </w:tc>
      </w:tr>
      <w:tr w:rsidR="004F2797" w:rsidRPr="00F533A8" w14:paraId="4DC31754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50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19/6-2025 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51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52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53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Svampe ragout med ovnbagt kartoffelmos</w:t>
            </w:r>
          </w:p>
        </w:tc>
      </w:tr>
      <w:tr w:rsidR="004F2797" w14:paraId="4DC3175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55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20/6-2025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56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57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Findes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også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på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58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Oksekødslasagne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4F2797" w14:paraId="4DC3176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5A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21/6-2025</w:t>
            </w:r>
          </w:p>
          <w:p w14:paraId="4DC3175B" w14:textId="77777777" w:rsidR="004F2797" w:rsidRDefault="004F27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C3175C" w14:textId="77777777" w:rsidR="004F2797" w:rsidRDefault="004F27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DC3175D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—-----------------------------</w:t>
            </w:r>
          </w:p>
          <w:p w14:paraId="4DC3175E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22/6-2025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5F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60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 w:rsidRPr="000A5608">
              <w:rPr>
                <w:sz w:val="24"/>
                <w:szCs w:val="24"/>
                <w:lang w:val="da-DK"/>
              </w:rPr>
              <w:t>probo</w:t>
            </w:r>
            <w:proofErr w:type="spellEnd"/>
          </w:p>
          <w:p w14:paraId="4DC31761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—-------------------------------------</w:t>
            </w:r>
          </w:p>
          <w:p w14:paraId="4DC31762" w14:textId="5F056C7E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2 slags oste,</w:t>
            </w:r>
            <w:r w:rsidR="007A2F02">
              <w:rPr>
                <w:sz w:val="24"/>
                <w:szCs w:val="24"/>
                <w:lang w:val="da-DK"/>
              </w:rPr>
              <w:t xml:space="preserve"> </w:t>
            </w:r>
            <w:r w:rsidRPr="000A5608">
              <w:rPr>
                <w:sz w:val="24"/>
                <w:szCs w:val="24"/>
                <w:lang w:val="da-DK"/>
              </w:rPr>
              <w:t xml:space="preserve">2 slags </w:t>
            </w:r>
            <w:r w:rsidR="007A2F02" w:rsidRPr="000A5608">
              <w:rPr>
                <w:sz w:val="24"/>
                <w:szCs w:val="24"/>
                <w:lang w:val="da-DK"/>
              </w:rPr>
              <w:t>sild, skiveskåret</w:t>
            </w:r>
            <w:r w:rsidRPr="000A5608">
              <w:rPr>
                <w:sz w:val="24"/>
                <w:szCs w:val="24"/>
                <w:lang w:val="da-DK"/>
              </w:rPr>
              <w:t xml:space="preserve"> </w:t>
            </w:r>
            <w:r w:rsidR="007A2F02" w:rsidRPr="000A5608">
              <w:rPr>
                <w:sz w:val="24"/>
                <w:szCs w:val="24"/>
                <w:lang w:val="da-DK"/>
              </w:rPr>
              <w:t>pålæg, Tarteletter</w:t>
            </w:r>
            <w:r w:rsidRPr="000A5608">
              <w:rPr>
                <w:sz w:val="24"/>
                <w:szCs w:val="24"/>
                <w:lang w:val="da-DK"/>
              </w:rPr>
              <w:t xml:space="preserve"> med </w:t>
            </w:r>
            <w:r w:rsidR="007A2F02" w:rsidRPr="000A5608">
              <w:rPr>
                <w:sz w:val="24"/>
                <w:szCs w:val="24"/>
                <w:lang w:val="da-DK"/>
              </w:rPr>
              <w:t>hønsefyld, varm</w:t>
            </w:r>
            <w:r w:rsidRPr="000A5608">
              <w:rPr>
                <w:sz w:val="24"/>
                <w:szCs w:val="24"/>
                <w:lang w:val="da-DK"/>
              </w:rPr>
              <w:t xml:space="preserve"> leverpostej</w:t>
            </w:r>
          </w:p>
          <w:p w14:paraId="4DC31763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64" w14:textId="2C098C08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 xml:space="preserve">Stor grillbuffet (Lille </w:t>
            </w:r>
            <w:r w:rsidR="007A2F02" w:rsidRPr="000A5608">
              <w:rPr>
                <w:sz w:val="24"/>
                <w:szCs w:val="24"/>
                <w:lang w:val="da-DK"/>
              </w:rPr>
              <w:t>S</w:t>
            </w:r>
            <w:r w:rsidR="007A2F02">
              <w:rPr>
                <w:sz w:val="24"/>
                <w:szCs w:val="24"/>
                <w:lang w:val="da-DK"/>
              </w:rPr>
              <w:t>k</w:t>
            </w:r>
            <w:r w:rsidR="007A2F02" w:rsidRPr="000A5608">
              <w:rPr>
                <w:sz w:val="24"/>
                <w:szCs w:val="24"/>
                <w:lang w:val="da-DK"/>
              </w:rPr>
              <w:t>t.</w:t>
            </w:r>
            <w:r w:rsidRPr="000A5608">
              <w:rPr>
                <w:sz w:val="24"/>
                <w:szCs w:val="24"/>
                <w:lang w:val="da-DK"/>
              </w:rPr>
              <w:t xml:space="preserve"> Hans)</w:t>
            </w:r>
          </w:p>
          <w:p w14:paraId="4DC31765" w14:textId="77777777" w:rsidR="004F2797" w:rsidRPr="000A5608" w:rsidRDefault="004F279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4DC31766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—--------------------------------</w:t>
            </w:r>
          </w:p>
          <w:p w14:paraId="4DC31767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  <w:p w14:paraId="4DC31768" w14:textId="77777777" w:rsidR="004F2797" w:rsidRDefault="004F27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31769" w14:textId="77777777" w:rsidR="004F2797" w:rsidRDefault="004F27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3176A" w14:textId="77777777" w:rsidR="004F2797" w:rsidRDefault="004F27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C3176B" w14:textId="77777777" w:rsidR="004F2797" w:rsidRDefault="004F279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DC3176D" w14:textId="77777777" w:rsidR="004F2797" w:rsidRDefault="004F2797">
      <w:pPr>
        <w:rPr>
          <w:sz w:val="24"/>
          <w:szCs w:val="24"/>
        </w:rPr>
      </w:pPr>
    </w:p>
    <w:p w14:paraId="4DC3176E" w14:textId="77777777" w:rsidR="004F2797" w:rsidRDefault="004F2797">
      <w:pPr>
        <w:rPr>
          <w:sz w:val="24"/>
          <w:szCs w:val="24"/>
        </w:rPr>
      </w:pPr>
    </w:p>
    <w:p w14:paraId="4DC3176F" w14:textId="77777777" w:rsidR="004F2797" w:rsidRDefault="00000000">
      <w:pPr>
        <w:pStyle w:val="Overskrift1"/>
        <w:rPr>
          <w:rFonts w:ascii="Comfortaa" w:eastAsia="Comfortaa" w:hAnsi="Comfortaa" w:cs="Comfortaa"/>
          <w:b/>
          <w:sz w:val="26"/>
          <w:szCs w:val="26"/>
        </w:rPr>
      </w:pPr>
      <w:bookmarkStart w:id="6" w:name="_kq2jpl3cjyqz" w:colFirst="0" w:colLast="0"/>
      <w:bookmarkEnd w:id="6"/>
      <w:r>
        <w:rPr>
          <w:rFonts w:ascii="Comfortaa" w:eastAsia="Comfortaa" w:hAnsi="Comfortaa" w:cs="Comfortaa"/>
          <w:b/>
          <w:color w:val="274E13"/>
          <w:sz w:val="64"/>
          <w:szCs w:val="64"/>
        </w:rPr>
        <w:lastRenderedPageBreak/>
        <w:t xml:space="preserve">          MENU PLAN - Juni</w:t>
      </w:r>
    </w:p>
    <w:tbl>
      <w:tblPr>
        <w:tblStyle w:val="a5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4F2797" w14:paraId="4DC31773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0" w14:textId="77777777" w:rsidR="004F2797" w:rsidRDefault="004F2797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1" w14:textId="77777777" w:rsidR="004F2797" w:rsidRDefault="004F2797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2" w14:textId="77777777" w:rsidR="004F2797" w:rsidRDefault="00000000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4DC31774" w14:textId="77777777" w:rsidR="004F2797" w:rsidRDefault="004F2797"/>
    <w:tbl>
      <w:tblPr>
        <w:tblStyle w:val="a6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4F2797" w:rsidRPr="00F533A8" w14:paraId="4DC31778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5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24/6-2025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A4CFA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76" w14:textId="0D1B192C" w:rsidR="00CD3E1F" w:rsidRPr="000A5608" w:rsidRDefault="00CD3E1F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7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BYG SELV flæskestegssandwich med det hele med grove fritter</w:t>
            </w:r>
          </w:p>
        </w:tc>
      </w:tr>
      <w:tr w:rsidR="004F2797" w:rsidRPr="00F533A8" w14:paraId="4DC3177C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9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25/6-2025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C8E41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7A" w14:textId="590A468D" w:rsidR="00CD3E1F" w:rsidRPr="000A5608" w:rsidRDefault="00CD3E1F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B" w14:textId="5EE269CE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 xml:space="preserve">Indbagt laks med dampet asparges og </w:t>
            </w:r>
            <w:r w:rsidR="00E839E3" w:rsidRPr="000A5608">
              <w:rPr>
                <w:sz w:val="24"/>
                <w:szCs w:val="24"/>
                <w:lang w:val="da-DK"/>
              </w:rPr>
              <w:t>hollandaisesovs</w:t>
            </w:r>
          </w:p>
        </w:tc>
      </w:tr>
      <w:tr w:rsidR="004F2797" w:rsidRPr="00F533A8" w14:paraId="4DC31780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D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26/6-25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39145" w14:textId="77777777" w:rsidR="002A6DBC" w:rsidRDefault="002A6DBC" w:rsidP="002A6DB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7E" w14:textId="7678D85C" w:rsidR="004F2797" w:rsidRPr="000A5608" w:rsidRDefault="002A6DBC" w:rsidP="002A6DB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7F" w14:textId="299E0A81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Vegetar s</w:t>
            </w:r>
            <w:r w:rsidR="005336F4">
              <w:rPr>
                <w:sz w:val="24"/>
                <w:szCs w:val="24"/>
                <w:lang w:val="da-DK"/>
              </w:rPr>
              <w:t>ch</w:t>
            </w:r>
            <w:r w:rsidRPr="000A5608">
              <w:rPr>
                <w:sz w:val="24"/>
                <w:szCs w:val="24"/>
                <w:lang w:val="da-DK"/>
              </w:rPr>
              <w:t>nitzel med pebersovs og kartofler</w:t>
            </w:r>
          </w:p>
        </w:tc>
      </w:tr>
      <w:tr w:rsidR="004F2797" w:rsidRPr="00F533A8" w14:paraId="4DC31784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81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27/6-25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5A87A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82" w14:textId="47CD08A1" w:rsidR="002A6DBC" w:rsidRPr="000A5608" w:rsidRDefault="002A6DB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83" w14:textId="0EA5B619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Fyldte peberfrugter med ristede kartofler og ærte</w:t>
            </w:r>
            <w:r w:rsidR="005C4C19">
              <w:rPr>
                <w:sz w:val="24"/>
                <w:szCs w:val="24"/>
                <w:lang w:val="da-DK"/>
              </w:rPr>
              <w:t>-tzatziki</w:t>
            </w:r>
          </w:p>
        </w:tc>
      </w:tr>
      <w:tr w:rsidR="004F2797" w:rsidRPr="00F533A8" w14:paraId="4DC31788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85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28/6-25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BD208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4DC31786" w14:textId="2E05539A" w:rsidR="002A6DBC" w:rsidRPr="000A5608" w:rsidRDefault="002A6DBC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87" w14:textId="77777777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Farseret kalkunbryst med bagte løg og rødvinssovs</w:t>
            </w:r>
          </w:p>
        </w:tc>
      </w:tr>
      <w:tr w:rsidR="004F2797" w14:paraId="4DC3178D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89" w14:textId="77777777" w:rsidR="004F2797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Søndag</w:t>
            </w:r>
            <w:proofErr w:type="spellEnd"/>
            <w:r>
              <w:rPr>
                <w:b/>
                <w:sz w:val="24"/>
                <w:szCs w:val="24"/>
              </w:rPr>
              <w:t xml:space="preserve"> 29/6-25</w:t>
            </w:r>
          </w:p>
          <w:p w14:paraId="4DC3178A" w14:textId="77777777" w:rsidR="004F2797" w:rsidRDefault="004F279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8B" w14:textId="73DF35BD" w:rsidR="004F2797" w:rsidRPr="000A5608" w:rsidRDefault="0000000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0A5608">
              <w:rPr>
                <w:sz w:val="24"/>
                <w:szCs w:val="24"/>
                <w:lang w:val="da-DK"/>
              </w:rPr>
              <w:t>2 slags oste, 2 slags sild, skiveskåret pålæg,</w:t>
            </w:r>
            <w:r w:rsidR="002C28EB">
              <w:rPr>
                <w:sz w:val="24"/>
                <w:szCs w:val="24"/>
                <w:lang w:val="da-DK"/>
              </w:rPr>
              <w:t xml:space="preserve"> </w:t>
            </w:r>
            <w:r w:rsidRPr="000A5608">
              <w:rPr>
                <w:sz w:val="24"/>
                <w:szCs w:val="24"/>
                <w:lang w:val="da-DK"/>
              </w:rPr>
              <w:t>Tarteletter med</w:t>
            </w:r>
            <w:r w:rsidR="00426730">
              <w:rPr>
                <w:sz w:val="24"/>
                <w:szCs w:val="24"/>
                <w:lang w:val="da-DK"/>
              </w:rPr>
              <w:t xml:space="preserve"> rejer</w:t>
            </w:r>
            <w:r w:rsidR="002C28EB">
              <w:rPr>
                <w:sz w:val="24"/>
                <w:szCs w:val="24"/>
                <w:lang w:val="da-DK"/>
              </w:rPr>
              <w:t>,</w:t>
            </w:r>
            <w:r w:rsidR="00E5362F">
              <w:rPr>
                <w:sz w:val="24"/>
                <w:szCs w:val="24"/>
                <w:lang w:val="da-DK"/>
              </w:rPr>
              <w:t xml:space="preserve"> </w:t>
            </w:r>
            <w:r w:rsidR="007545F1" w:rsidRPr="000A5608">
              <w:rPr>
                <w:sz w:val="24"/>
                <w:szCs w:val="24"/>
                <w:lang w:val="da-DK"/>
              </w:rPr>
              <w:t>Fiskefrikadeller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178C" w14:textId="77777777" w:rsidR="004F2797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</w:tbl>
    <w:p w14:paraId="4DC3178E" w14:textId="77777777" w:rsidR="004F2797" w:rsidRDefault="004F2797"/>
    <w:p w14:paraId="4DC3178F" w14:textId="77777777" w:rsidR="004F2797" w:rsidRDefault="00000000">
      <w:pPr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VIGTIG INFO! </w:t>
      </w:r>
    </w:p>
    <w:p w14:paraId="4DC31790" w14:textId="77777777" w:rsidR="004F2797" w:rsidRDefault="004F2797">
      <w:pPr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4DC31791" w14:textId="77777777" w:rsidR="004F2797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  <w:r w:rsidRPr="000A560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Al frokost til udbringning sker mellem 10:30-11:00.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Afhentning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mellem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11:00-11:30.</w:t>
      </w:r>
    </w:p>
    <w:p w14:paraId="4DC31792" w14:textId="77777777" w:rsidR="004F2797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  <w:r w:rsidRPr="000A560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Al aftensmad til udbringning sker mellem 16:30-17:30.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Afhentning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proofErr w:type="spellStart"/>
      <w:r>
        <w:rPr>
          <w:rFonts w:ascii="Comfortaa SemiBold" w:eastAsia="Comfortaa SemiBold" w:hAnsi="Comfortaa SemiBold" w:cs="Comfortaa SemiBold"/>
          <w:sz w:val="20"/>
          <w:szCs w:val="20"/>
        </w:rPr>
        <w:t>mellem</w:t>
      </w:r>
      <w:proofErr w:type="spellEnd"/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17:00-17:30.</w:t>
      </w:r>
    </w:p>
    <w:p w14:paraId="4DC31793" w14:textId="77777777" w:rsidR="004F2797" w:rsidRPr="000A5608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0A560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i restauranten starter kl. 18:00-18:30. Baren har åbent til kl. 20:00. </w:t>
      </w:r>
    </w:p>
    <w:p w14:paraId="4DC31794" w14:textId="77777777" w:rsidR="004F2797" w:rsidRPr="000A5608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0A560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>Søndagens frokost i restauranten er fra 12:30-15:00.</w:t>
      </w:r>
    </w:p>
    <w:p w14:paraId="4DC31795" w14:textId="77777777" w:rsidR="004F2797" w:rsidRPr="000A5608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0A560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I restauranten dækkes kun op til reserverede gæster.  </w:t>
      </w:r>
    </w:p>
    <w:p w14:paraId="4DC31796" w14:textId="77777777" w:rsidR="004F2797" w:rsidRPr="000A5608" w:rsidRDefault="004F279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4DC31797" w14:textId="77777777" w:rsidR="004F2797" w:rsidRPr="000A5608" w:rsidRDefault="00000000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0A560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Børn under 8 år spiser gratis med, hvis de spiser dagens middag. Ellers tilbyder vi en børnemenu bestående af en rødspættefilet med grove fritter til 45 kr. </w:t>
      </w:r>
    </w:p>
    <w:p w14:paraId="4DC31799" w14:textId="111F84FC" w:rsidR="004F2797" w:rsidRPr="00E839E3" w:rsidRDefault="00000000" w:rsidP="00E839E3">
      <w:pPr>
        <w:spacing w:line="360" w:lineRule="auto"/>
        <w:jc w:val="center"/>
        <w:rPr>
          <w:lang w:val="da-DK"/>
        </w:rPr>
      </w:pPr>
      <w:r w:rsidRPr="000A560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Børnemenu bestilles i receptionen og betales i restauranten. </w:t>
      </w:r>
      <w:bookmarkStart w:id="7" w:name="_17bz6ok47wbd" w:colFirst="0" w:colLast="0"/>
      <w:bookmarkEnd w:id="7"/>
    </w:p>
    <w:sectPr w:rsidR="004F2797" w:rsidRPr="00E839E3">
      <w:footerReference w:type="default" r:id="rId6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D39022" w14:textId="77777777" w:rsidR="00062810" w:rsidRDefault="00062810">
      <w:pPr>
        <w:spacing w:line="240" w:lineRule="auto"/>
      </w:pPr>
      <w:r>
        <w:separator/>
      </w:r>
    </w:p>
  </w:endnote>
  <w:endnote w:type="continuationSeparator" w:id="0">
    <w:p w14:paraId="7D36A2E5" w14:textId="77777777" w:rsidR="00062810" w:rsidRDefault="000628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A59E5671-5F0E-4C2B-96A4-6A822B0DBF4E}"/>
    <w:embedBold r:id="rId2" w:fontKey="{336A6859-C04A-4F20-BA7D-D971148B6B42}"/>
  </w:font>
  <w:font w:name="Comfortaa SemiBold">
    <w:charset w:val="00"/>
    <w:family w:val="auto"/>
    <w:pitch w:val="default"/>
    <w:embedRegular r:id="rId3" w:fontKey="{7EFE7AE5-E7A0-48DC-8B49-C115310E14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E4A320D-AE02-462D-BBEB-ED4A43547D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668165-EE09-4CAF-85CB-236B036B4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3179A" w14:textId="77777777" w:rsidR="004F2797" w:rsidRDefault="004F2797">
    <w:pPr>
      <w:spacing w:line="360" w:lineRule="auto"/>
      <w:jc w:val="center"/>
      <w:rPr>
        <w:rFonts w:ascii="Comfortaa SemiBold" w:eastAsia="Comfortaa SemiBold" w:hAnsi="Comfortaa SemiBold" w:cs="Comfortaa SemiBold"/>
        <w:sz w:val="20"/>
        <w:szCs w:val="20"/>
      </w:rPr>
    </w:pPr>
  </w:p>
  <w:p w14:paraId="4DC3179B" w14:textId="77777777" w:rsidR="004F2797" w:rsidRDefault="004F2797">
    <w:pPr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F450D" w14:textId="77777777" w:rsidR="00062810" w:rsidRDefault="00062810">
      <w:pPr>
        <w:spacing w:line="240" w:lineRule="auto"/>
      </w:pPr>
      <w:r>
        <w:separator/>
      </w:r>
    </w:p>
  </w:footnote>
  <w:footnote w:type="continuationSeparator" w:id="0">
    <w:p w14:paraId="6804C18C" w14:textId="77777777" w:rsidR="00062810" w:rsidRDefault="0006281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797"/>
    <w:rsid w:val="00062810"/>
    <w:rsid w:val="000A5608"/>
    <w:rsid w:val="001B2E29"/>
    <w:rsid w:val="002A6DBC"/>
    <w:rsid w:val="002C28EB"/>
    <w:rsid w:val="00426730"/>
    <w:rsid w:val="004F2797"/>
    <w:rsid w:val="005336F4"/>
    <w:rsid w:val="005C4C19"/>
    <w:rsid w:val="007545F1"/>
    <w:rsid w:val="007A2F02"/>
    <w:rsid w:val="009D5132"/>
    <w:rsid w:val="00A95EB8"/>
    <w:rsid w:val="00BE27FE"/>
    <w:rsid w:val="00CB6768"/>
    <w:rsid w:val="00CD3E1F"/>
    <w:rsid w:val="00E33736"/>
    <w:rsid w:val="00E5362F"/>
    <w:rsid w:val="00E839E3"/>
    <w:rsid w:val="00F533A8"/>
    <w:rsid w:val="00F6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316D6"/>
  <w15:docId w15:val="{2663A09B-FFD6-45C7-9391-810746CD8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627</Words>
  <Characters>3825</Characters>
  <Application>Microsoft Office Word</Application>
  <DocSecurity>0</DocSecurity>
  <Lines>31</Lines>
  <Paragraphs>8</Paragraphs>
  <ScaleCrop>false</ScaleCrop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Yvonne Receptionen</cp:lastModifiedBy>
  <cp:revision>17</cp:revision>
  <dcterms:created xsi:type="dcterms:W3CDTF">2025-05-23T12:32:00Z</dcterms:created>
  <dcterms:modified xsi:type="dcterms:W3CDTF">2025-05-23T12:48:00Z</dcterms:modified>
</cp:coreProperties>
</file>