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4AC59" w14:textId="77777777" w:rsidR="00440420" w:rsidRDefault="00A12F40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0" w:name="_29kuytua13o7" w:colFirst="0" w:colLast="0"/>
      <w:bookmarkEnd w:id="0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Juli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40420" w14:paraId="21B4AC5D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5A" w14:textId="77777777" w:rsidR="00440420" w:rsidRDefault="0044042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5B" w14:textId="77777777" w:rsidR="00440420" w:rsidRDefault="00440420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5C" w14:textId="77777777" w:rsidR="00440420" w:rsidRDefault="00A12F4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21B4AC5E" w14:textId="77777777" w:rsidR="00440420" w:rsidRDefault="00440420"/>
    <w:tbl>
      <w:tblPr>
        <w:tblStyle w:val="a0"/>
        <w:tblW w:w="92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2970"/>
      </w:tblGrid>
      <w:tr w:rsidR="00440420" w:rsidRPr="003729C4" w14:paraId="21B4AC64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5F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0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61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2" w14:textId="30599D05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 xml:space="preserve">Kroatiske </w:t>
            </w:r>
            <w:r w:rsidR="002D469E" w:rsidRPr="003729C4">
              <w:rPr>
                <w:sz w:val="24"/>
                <w:szCs w:val="24"/>
                <w:lang w:val="da-DK"/>
              </w:rPr>
              <w:t>kåldolmer</w:t>
            </w:r>
            <w:r w:rsidRPr="003729C4">
              <w:rPr>
                <w:sz w:val="24"/>
                <w:szCs w:val="24"/>
                <w:lang w:val="da-DK"/>
              </w:rPr>
              <w:t xml:space="preserve"> med </w:t>
            </w:r>
          </w:p>
          <w:p w14:paraId="21B4AC63" w14:textId="3199CC2D" w:rsidR="00440420" w:rsidRPr="003729C4" w:rsidRDefault="002D469E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>p</w:t>
            </w:r>
            <w:r w:rsidR="00A12F40" w:rsidRPr="003729C4">
              <w:rPr>
                <w:sz w:val="24"/>
                <w:szCs w:val="24"/>
                <w:lang w:val="da-DK"/>
              </w:rPr>
              <w:t xml:space="preserve">isket cremefraiche  </w:t>
            </w:r>
          </w:p>
        </w:tc>
      </w:tr>
      <w:tr w:rsidR="00440420" w:rsidRPr="002D469E" w14:paraId="21B4AC6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5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2/7-2025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6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67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8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Farseret fisk med kryddersauce og stuvet spinat</w:t>
            </w:r>
          </w:p>
        </w:tc>
      </w:tr>
      <w:tr w:rsidR="00440420" w:rsidRPr="002D469E" w14:paraId="21B4AC6E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A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3/7-2025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B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6C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D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Grøntsagslasagne med tilvalg af koldrøget skinke</w:t>
            </w:r>
          </w:p>
        </w:tc>
      </w:tr>
      <w:tr w:rsidR="00440420" w14:paraId="21B4AC7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6F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4/7-2025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0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71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2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Stegt Flæsk med persillesovs</w:t>
            </w:r>
          </w:p>
        </w:tc>
      </w:tr>
      <w:tr w:rsidR="00440420" w14:paraId="21B4AC7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4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5/7-2025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5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76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7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Gæstekok Pedro og Daniel laver Paella</w:t>
            </w:r>
          </w:p>
          <w:p w14:paraId="21B4AC78" w14:textId="5FF2D3E8" w:rsidR="00440420" w:rsidRDefault="00D72E3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645F96">
              <w:rPr>
                <w:sz w:val="24"/>
                <w:szCs w:val="24"/>
              </w:rPr>
              <w:t>å terrassen</w:t>
            </w:r>
          </w:p>
        </w:tc>
      </w:tr>
      <w:tr w:rsidR="00440420" w14:paraId="21B4AC80" w14:textId="77777777">
        <w:trPr>
          <w:trHeight w:val="1277"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A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6/7-2025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B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Stor personlig anrettet Brunchbakke med Dagens Juice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7C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  <w:p w14:paraId="21B4AC7D" w14:textId="77777777" w:rsidR="00440420" w:rsidRDefault="0044042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B4AC7E" w14:textId="77777777" w:rsidR="00440420" w:rsidRDefault="0044042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B4AC7F" w14:textId="77777777" w:rsidR="00440420" w:rsidRDefault="0044042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1B4AC81" w14:textId="77777777" w:rsidR="00440420" w:rsidRDefault="00440420">
      <w:pPr>
        <w:jc w:val="center"/>
        <w:rPr>
          <w:sz w:val="24"/>
          <w:szCs w:val="24"/>
        </w:rPr>
      </w:pPr>
    </w:p>
    <w:p w14:paraId="21B4AC82" w14:textId="77777777" w:rsidR="00440420" w:rsidRDefault="00A12F40">
      <w:pPr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VIGTIG INFO! </w:t>
      </w:r>
    </w:p>
    <w:p w14:paraId="21B4AC83" w14:textId="77777777" w:rsidR="00440420" w:rsidRDefault="00440420">
      <w:pPr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21B4AC84" w14:textId="77777777" w:rsidR="00440420" w:rsidRPr="003729C4" w:rsidRDefault="00A12F4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729C4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 Frokost til udbringning sker mellem 10:30-11:00. Afhentning mellem 11:00-11:30.</w:t>
      </w:r>
    </w:p>
    <w:p w14:paraId="21B4AC85" w14:textId="77777777" w:rsidR="00440420" w:rsidRPr="003729C4" w:rsidRDefault="00A12F4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729C4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 Aftensmad til udbringning sker mellem 16:30-17:30. Afhentning mellem 17:00-17:30.</w:t>
      </w:r>
    </w:p>
    <w:p w14:paraId="21B4AC86" w14:textId="77777777" w:rsidR="00440420" w:rsidRPr="003729C4" w:rsidRDefault="00A12F4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729C4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i restauranten starter kl. 18:00-18:30. Baren har åbent til kl. 20:00. </w:t>
      </w:r>
    </w:p>
    <w:p w14:paraId="21B4AC87" w14:textId="77777777" w:rsidR="00440420" w:rsidRPr="003729C4" w:rsidRDefault="00A12F4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729C4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Søndagens frokost i restauranten er fra 12:30-14:30.</w:t>
      </w:r>
    </w:p>
    <w:p w14:paraId="21B4AC88" w14:textId="77777777" w:rsidR="00440420" w:rsidRPr="003729C4" w:rsidRDefault="00A12F4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729C4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I restauranten dækkes kun op til reserverede gæster.  </w:t>
      </w:r>
    </w:p>
    <w:p w14:paraId="21B4AC89" w14:textId="77777777" w:rsidR="00440420" w:rsidRPr="003729C4" w:rsidRDefault="0044042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21B4AC8A" w14:textId="77777777" w:rsidR="00440420" w:rsidRPr="003729C4" w:rsidRDefault="00A12F4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729C4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 under 8 år spiser gratis med, hvis de spiser dagens middag. Ellers tilbyder vi en børnemenu bestående af en rødspættefilet med grove fritter til 45 kr. </w:t>
      </w:r>
    </w:p>
    <w:p w14:paraId="21B4AC8B" w14:textId="77777777" w:rsidR="00440420" w:rsidRPr="003729C4" w:rsidRDefault="00440420">
      <w:pPr>
        <w:spacing w:line="360" w:lineRule="auto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</w:p>
    <w:p w14:paraId="21B4AC8C" w14:textId="77777777" w:rsidR="00440420" w:rsidRPr="003729C4" w:rsidRDefault="00440420">
      <w:pPr>
        <w:spacing w:line="360" w:lineRule="auto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</w:p>
    <w:p w14:paraId="21B4AC8D" w14:textId="77777777" w:rsidR="00440420" w:rsidRDefault="00A12F40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1" w:name="_irzet67hvaww" w:colFirst="0" w:colLast="0"/>
      <w:bookmarkEnd w:id="1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Juli</w:t>
      </w:r>
    </w:p>
    <w:tbl>
      <w:tblPr>
        <w:tblStyle w:val="a1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40420" w14:paraId="21B4AC91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8E" w14:textId="77777777" w:rsidR="00440420" w:rsidRDefault="0044042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8F" w14:textId="77777777" w:rsidR="00440420" w:rsidRDefault="00440420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0" w14:textId="77777777" w:rsidR="00440420" w:rsidRDefault="00A12F4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21B4AC92" w14:textId="77777777" w:rsidR="00440420" w:rsidRDefault="00440420"/>
    <w:tbl>
      <w:tblPr>
        <w:tblStyle w:val="a2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440420" w:rsidRPr="002D469E" w14:paraId="21B4AC9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3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8/7-2025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4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95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6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Langtidsstegt oksebryst</w:t>
            </w:r>
          </w:p>
          <w:p w14:paraId="21B4AC97" w14:textId="4537EBFD" w:rsidR="00440420" w:rsidRPr="003729C4" w:rsidRDefault="00AC31BA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>m</w:t>
            </w:r>
            <w:r w:rsidR="00A12F40" w:rsidRPr="003729C4">
              <w:rPr>
                <w:sz w:val="24"/>
                <w:szCs w:val="24"/>
                <w:lang w:val="da-DK"/>
              </w:rPr>
              <w:t>ed sprøde urter</w:t>
            </w:r>
            <w:r>
              <w:rPr>
                <w:sz w:val="24"/>
                <w:szCs w:val="24"/>
                <w:lang w:val="da-DK"/>
              </w:rPr>
              <w:t>,</w:t>
            </w:r>
            <w:r w:rsidR="00A12F40" w:rsidRPr="003729C4">
              <w:rPr>
                <w:sz w:val="24"/>
                <w:szCs w:val="24"/>
                <w:lang w:val="da-DK"/>
              </w:rPr>
              <w:t xml:space="preserve"> pom</w:t>
            </w:r>
            <w:r>
              <w:rPr>
                <w:sz w:val="24"/>
                <w:szCs w:val="24"/>
                <w:lang w:val="da-DK"/>
              </w:rPr>
              <w:t>mes</w:t>
            </w:r>
            <w:r w:rsidR="00A12F40" w:rsidRPr="003729C4">
              <w:rPr>
                <w:sz w:val="24"/>
                <w:szCs w:val="24"/>
                <w:lang w:val="da-DK"/>
              </w:rPr>
              <w:t xml:space="preserve"> duchesse og syltet løg </w:t>
            </w:r>
          </w:p>
        </w:tc>
      </w:tr>
      <w:tr w:rsidR="00440420" w:rsidRPr="002D469E" w14:paraId="21B4AC9D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9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9/7-2025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A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9B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C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Laksedeller med gramolatte og grønne arsparges.</w:t>
            </w:r>
          </w:p>
        </w:tc>
      </w:tr>
      <w:tr w:rsidR="00440420" w:rsidRPr="002D469E" w14:paraId="21B4ACA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E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10/7-2025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9F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A0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A1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Stor svampe toast med topping af bacon og parmesan</w:t>
            </w:r>
          </w:p>
        </w:tc>
      </w:tr>
      <w:tr w:rsidR="00440420" w:rsidRPr="002D469E" w14:paraId="21B4ACA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A3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11/7-2025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A4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A5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A6" w14:textId="12B4AE2E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Kylling</w:t>
            </w:r>
            <w:r w:rsidR="00A17139">
              <w:rPr>
                <w:sz w:val="24"/>
                <w:szCs w:val="24"/>
                <w:lang w:val="da-DK"/>
              </w:rPr>
              <w:t>e</w:t>
            </w:r>
            <w:r w:rsidRPr="003729C4">
              <w:rPr>
                <w:sz w:val="24"/>
                <w:szCs w:val="24"/>
                <w:lang w:val="da-DK"/>
              </w:rPr>
              <w:t>frikass</w:t>
            </w:r>
            <w:r w:rsidR="00A17139">
              <w:rPr>
                <w:sz w:val="24"/>
                <w:szCs w:val="24"/>
                <w:lang w:val="da-DK"/>
              </w:rPr>
              <w:t>é,</w:t>
            </w:r>
            <w:r w:rsidRPr="003729C4">
              <w:rPr>
                <w:sz w:val="24"/>
                <w:szCs w:val="24"/>
                <w:lang w:val="da-DK"/>
              </w:rPr>
              <w:t xml:space="preserve"> nye kartofler dertil sprød kyllingeskind</w:t>
            </w:r>
          </w:p>
        </w:tc>
      </w:tr>
      <w:tr w:rsidR="00440420" w:rsidRPr="002D469E" w14:paraId="21B4ACAF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A8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12/7-2025</w:t>
            </w:r>
          </w:p>
          <w:p w14:paraId="21B4ACA9" w14:textId="77777777" w:rsidR="00440420" w:rsidRDefault="0044042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B4ACAA" w14:textId="77777777" w:rsidR="00440420" w:rsidRDefault="0044042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AB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AC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AD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Dagens Forret(uspecificeret)</w:t>
            </w:r>
          </w:p>
          <w:p w14:paraId="21B4ACAE" w14:textId="1D79A0C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 xml:space="preserve">Beuf </w:t>
            </w:r>
            <w:r w:rsidR="00634654" w:rsidRPr="003729C4">
              <w:rPr>
                <w:sz w:val="24"/>
                <w:szCs w:val="24"/>
                <w:lang w:val="da-DK"/>
              </w:rPr>
              <w:t>Wellington</w:t>
            </w:r>
            <w:r w:rsidRPr="003729C4">
              <w:rPr>
                <w:sz w:val="24"/>
                <w:szCs w:val="24"/>
                <w:lang w:val="da-DK"/>
              </w:rPr>
              <w:t xml:space="preserve"> af svinemørbrad med rødvinssovs</w:t>
            </w:r>
          </w:p>
        </w:tc>
      </w:tr>
      <w:tr w:rsidR="00440420" w14:paraId="21B4ACB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0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13/7-2025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1" w14:textId="74FA1C58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2 slags oste, 2 slags sild, skiveskåret pålæg, Frikadeller, Hummersuppe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2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</w:tbl>
    <w:p w14:paraId="21B4ACB6" w14:textId="77777777" w:rsidR="00440420" w:rsidRDefault="00A12F40" w:rsidP="000A28D8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2" w:name="_5t9u4jo6esxp" w:colFirst="0" w:colLast="0"/>
      <w:bookmarkStart w:id="3" w:name="_epjer1cyrh9j" w:colFirst="0" w:colLast="0"/>
      <w:bookmarkStart w:id="4" w:name="_bni08p8cysr5" w:colFirst="0" w:colLast="0"/>
      <w:bookmarkEnd w:id="2"/>
      <w:bookmarkEnd w:id="3"/>
      <w:bookmarkEnd w:id="4"/>
      <w:r>
        <w:rPr>
          <w:rFonts w:ascii="Comfortaa" w:eastAsia="Comfortaa" w:hAnsi="Comfortaa" w:cs="Comfortaa"/>
          <w:b/>
          <w:color w:val="274E13"/>
          <w:sz w:val="64"/>
          <w:szCs w:val="64"/>
        </w:rPr>
        <w:lastRenderedPageBreak/>
        <w:t>MENU PLAN - Juli</w:t>
      </w:r>
    </w:p>
    <w:tbl>
      <w:tblPr>
        <w:tblStyle w:val="a3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40420" w14:paraId="21B4ACBA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7" w14:textId="77777777" w:rsidR="00440420" w:rsidRDefault="00440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8" w14:textId="77777777" w:rsidR="00440420" w:rsidRDefault="00440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9" w14:textId="77777777" w:rsidR="00440420" w:rsidRDefault="00A12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21B4ACBB" w14:textId="77777777" w:rsidR="00440420" w:rsidRDefault="00440420"/>
    <w:tbl>
      <w:tblPr>
        <w:tblStyle w:val="a4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440420" w14:paraId="21B4ACC0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C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15/7-2025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D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BE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BF" w14:textId="57FF831A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</w:t>
            </w:r>
            <w:r w:rsidR="00BA6CB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binetter med blomkåls</w:t>
            </w:r>
            <w:r w:rsidR="00BA6CB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gratin</w:t>
            </w:r>
          </w:p>
        </w:tc>
      </w:tr>
      <w:tr w:rsidR="00440420" w14:paraId="21B4ACC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1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16/7-2025</w:t>
            </w:r>
          </w:p>
          <w:p w14:paraId="21B4ACC2" w14:textId="77777777" w:rsidR="00440420" w:rsidRDefault="0044042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3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C4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5" w14:textId="68BAD205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Moul</w:t>
            </w:r>
            <w:r w:rsidR="009E7AD4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frit</w:t>
            </w:r>
            <w:r w:rsidR="009E7AD4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med flødesovs</w:t>
            </w:r>
          </w:p>
          <w:p w14:paraId="21B4ACC6" w14:textId="77777777" w:rsidR="00440420" w:rsidRDefault="0044042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40420" w:rsidRPr="002D469E" w14:paraId="21B4ACC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8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Torsdag 17/7-2025 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9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CA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B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 xml:space="preserve">Byg selv pitabrød med tikka masala kylling </w:t>
            </w:r>
          </w:p>
        </w:tc>
      </w:tr>
      <w:tr w:rsidR="00440420" w14:paraId="21B4ACD1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D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18/7-2025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CE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CF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D0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Farseret kalkunbryst med pebersovs</w:t>
            </w:r>
          </w:p>
        </w:tc>
      </w:tr>
      <w:tr w:rsidR="00440420" w:rsidRPr="002D469E" w14:paraId="21B4ACD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D2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19/7-2025</w:t>
            </w:r>
          </w:p>
          <w:p w14:paraId="21B4ACD3" w14:textId="77777777" w:rsidR="00440420" w:rsidRDefault="0044042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D4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D5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D6" w14:textId="51A682C9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Stor grillbuffet med masser af kød og salater</w:t>
            </w:r>
          </w:p>
          <w:p w14:paraId="21B4ACD7" w14:textId="77777777" w:rsidR="00440420" w:rsidRPr="003729C4" w:rsidRDefault="0044042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440420" w:rsidRPr="002D469E" w14:paraId="21B4ACD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D9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20/7-2025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DA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Stor personlig anrettet Brunchbakke med Dagens Juice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DB" w14:textId="2236562F" w:rsidR="00440420" w:rsidRPr="003729C4" w:rsidRDefault="00D4457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>Ingen</w:t>
            </w:r>
          </w:p>
        </w:tc>
      </w:tr>
    </w:tbl>
    <w:p w14:paraId="21B4ACDD" w14:textId="77777777" w:rsidR="00440420" w:rsidRDefault="00440420">
      <w:pPr>
        <w:rPr>
          <w:sz w:val="24"/>
          <w:szCs w:val="24"/>
          <w:lang w:val="da-DK"/>
        </w:rPr>
      </w:pPr>
    </w:p>
    <w:p w14:paraId="21C4749D" w14:textId="77777777" w:rsidR="000A28D8" w:rsidRDefault="000A28D8">
      <w:pPr>
        <w:rPr>
          <w:sz w:val="24"/>
          <w:szCs w:val="24"/>
          <w:lang w:val="da-DK"/>
        </w:rPr>
      </w:pPr>
    </w:p>
    <w:p w14:paraId="733B3D11" w14:textId="77777777" w:rsidR="000A28D8" w:rsidRDefault="000A28D8">
      <w:pPr>
        <w:rPr>
          <w:sz w:val="24"/>
          <w:szCs w:val="24"/>
          <w:lang w:val="da-DK"/>
        </w:rPr>
      </w:pPr>
    </w:p>
    <w:p w14:paraId="749CB86F" w14:textId="77777777" w:rsidR="000A28D8" w:rsidRDefault="000A28D8">
      <w:pPr>
        <w:rPr>
          <w:sz w:val="24"/>
          <w:szCs w:val="24"/>
          <w:lang w:val="da-DK"/>
        </w:rPr>
      </w:pPr>
    </w:p>
    <w:p w14:paraId="64B30BED" w14:textId="77777777" w:rsidR="000A28D8" w:rsidRDefault="000A28D8">
      <w:pPr>
        <w:rPr>
          <w:sz w:val="24"/>
          <w:szCs w:val="24"/>
          <w:lang w:val="da-DK"/>
        </w:rPr>
      </w:pPr>
    </w:p>
    <w:p w14:paraId="1F6B478B" w14:textId="77777777" w:rsidR="000A28D8" w:rsidRDefault="000A28D8">
      <w:pPr>
        <w:rPr>
          <w:sz w:val="24"/>
          <w:szCs w:val="24"/>
          <w:lang w:val="da-DK"/>
        </w:rPr>
      </w:pPr>
    </w:p>
    <w:p w14:paraId="479FD12C" w14:textId="77777777" w:rsidR="000A28D8" w:rsidRDefault="000A28D8">
      <w:pPr>
        <w:rPr>
          <w:sz w:val="24"/>
          <w:szCs w:val="24"/>
          <w:lang w:val="da-DK"/>
        </w:rPr>
      </w:pPr>
    </w:p>
    <w:p w14:paraId="7DD30A6C" w14:textId="77777777" w:rsidR="000A28D8" w:rsidRDefault="000A28D8">
      <w:pPr>
        <w:rPr>
          <w:sz w:val="24"/>
          <w:szCs w:val="24"/>
          <w:lang w:val="da-DK"/>
        </w:rPr>
      </w:pPr>
    </w:p>
    <w:p w14:paraId="5961C073" w14:textId="77777777" w:rsidR="000A28D8" w:rsidRPr="003729C4" w:rsidRDefault="000A28D8">
      <w:pPr>
        <w:rPr>
          <w:sz w:val="24"/>
          <w:szCs w:val="24"/>
          <w:lang w:val="da-DK"/>
        </w:rPr>
      </w:pPr>
    </w:p>
    <w:p w14:paraId="21B4ACDE" w14:textId="77777777" w:rsidR="00440420" w:rsidRPr="003729C4" w:rsidRDefault="00440420">
      <w:pPr>
        <w:rPr>
          <w:sz w:val="24"/>
          <w:szCs w:val="24"/>
          <w:lang w:val="da-DK"/>
        </w:rPr>
      </w:pPr>
    </w:p>
    <w:p w14:paraId="21B4ACDF" w14:textId="77777777" w:rsidR="00440420" w:rsidRDefault="00A12F40">
      <w:pPr>
        <w:pStyle w:val="Overskrift1"/>
      </w:pPr>
      <w:bookmarkStart w:id="5" w:name="_kq2jpl3cjyqz" w:colFirst="0" w:colLast="0"/>
      <w:bookmarkEnd w:id="5"/>
      <w:r w:rsidRPr="003729C4"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  <w:lastRenderedPageBreak/>
        <w:t xml:space="preserve">            </w:t>
      </w:r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Juli</w:t>
      </w:r>
    </w:p>
    <w:tbl>
      <w:tblPr>
        <w:tblStyle w:val="a5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40420" w14:paraId="21B4ACE5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0" w14:textId="77777777" w:rsidR="00440420" w:rsidRDefault="00440420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1" w14:textId="77777777" w:rsidR="00440420" w:rsidRDefault="00440420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4" w14:textId="02DD1260" w:rsidR="00440420" w:rsidRDefault="00A12F40" w:rsidP="00A12F40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 xml:space="preserve">Middag - kl. 18:00 </w:t>
            </w:r>
          </w:p>
        </w:tc>
      </w:tr>
    </w:tbl>
    <w:p w14:paraId="21B4ACE6" w14:textId="77777777" w:rsidR="00440420" w:rsidRDefault="00440420"/>
    <w:tbl>
      <w:tblPr>
        <w:tblStyle w:val="a6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440420" w:rsidRPr="002D469E" w14:paraId="21B4ACEA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7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22/7-2025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5F155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E8" w14:textId="3B71CABF" w:rsidR="00CA4547" w:rsidRPr="003729C4" w:rsidRDefault="000F101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9" w14:textId="49AF4FCB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Hakkebøffer med bløde løg og agurkesalat</w:t>
            </w:r>
          </w:p>
        </w:tc>
      </w:tr>
      <w:tr w:rsidR="00440420" w:rsidRPr="002D469E" w14:paraId="21B4ACEE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B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23/7-2025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E41C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EC" w14:textId="3E24C2F0" w:rsidR="000F1012" w:rsidRPr="003729C4" w:rsidRDefault="000F101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D" w14:textId="21252C3E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 xml:space="preserve">Torskeloins med </w:t>
            </w:r>
            <w:r w:rsidR="002C0AED" w:rsidRPr="003729C4">
              <w:rPr>
                <w:sz w:val="24"/>
                <w:szCs w:val="24"/>
                <w:lang w:val="da-DK"/>
              </w:rPr>
              <w:t>smørsovs</w:t>
            </w:r>
            <w:r w:rsidRPr="003729C4">
              <w:rPr>
                <w:sz w:val="24"/>
                <w:szCs w:val="24"/>
                <w:lang w:val="da-DK"/>
              </w:rPr>
              <w:t xml:space="preserve"> og kartofler</w:t>
            </w:r>
          </w:p>
        </w:tc>
      </w:tr>
      <w:tr w:rsidR="00440420" w14:paraId="21B4ACF2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EF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24/7-25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C92CB" w14:textId="77777777" w:rsidR="00A82412" w:rsidRDefault="00A82412" w:rsidP="00A8241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F0" w14:textId="71786829" w:rsidR="00440420" w:rsidRPr="003729C4" w:rsidRDefault="00A82412" w:rsidP="00A8241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F1" w14:textId="2FE88703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Pasta </w:t>
            </w:r>
            <w:r w:rsidR="00D60E50">
              <w:rPr>
                <w:sz w:val="24"/>
                <w:szCs w:val="24"/>
              </w:rPr>
              <w:t>B</w:t>
            </w:r>
            <w:r w:rsidR="002C0AED">
              <w:rPr>
                <w:sz w:val="24"/>
                <w:szCs w:val="24"/>
              </w:rPr>
              <w:t>olognaise</w:t>
            </w:r>
            <w:r>
              <w:rPr>
                <w:sz w:val="24"/>
                <w:szCs w:val="24"/>
              </w:rPr>
              <w:t xml:space="preserve"> med div</w:t>
            </w:r>
            <w:r w:rsidR="00C0348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toppings</w:t>
            </w:r>
          </w:p>
        </w:tc>
      </w:tr>
      <w:tr w:rsidR="00440420" w:rsidRPr="002D469E" w14:paraId="21B4ACF6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F3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25/7-25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1CA51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CF4" w14:textId="4BEB8E52" w:rsidR="003B1B0A" w:rsidRPr="003729C4" w:rsidRDefault="003B1B0A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F5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Pulled pork med coleslaw og bagte kartofler</w:t>
            </w:r>
          </w:p>
        </w:tc>
      </w:tr>
      <w:tr w:rsidR="00440420" w:rsidRPr="008B28A2" w14:paraId="21B4ACFE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955F5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26/7-25</w:t>
            </w:r>
          </w:p>
          <w:p w14:paraId="54D95E4E" w14:textId="77777777" w:rsidR="008B28A2" w:rsidRDefault="008B28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B4ACF7" w14:textId="77777777" w:rsidR="008B28A2" w:rsidRDefault="008B28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F8" w14:textId="1A8B145C" w:rsidR="008B28A2" w:rsidRPr="008B28A2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  <w:r w:rsidR="003B1B0A" w:rsidRPr="003B1B0A">
              <w:rPr>
                <w:sz w:val="24"/>
                <w:szCs w:val="24"/>
                <w:lang w:val="da-DK"/>
              </w:rPr>
              <w:t xml:space="preserve"> </w:t>
            </w:r>
            <w:r w:rsidR="003B1B0A" w:rsidRPr="008B28A2">
              <w:rPr>
                <w:sz w:val="24"/>
                <w:szCs w:val="24"/>
                <w:lang w:val="da-DK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F9" w14:textId="77777777" w:rsidR="00440420" w:rsidRPr="008B28A2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8B28A2">
              <w:rPr>
                <w:sz w:val="24"/>
                <w:szCs w:val="24"/>
                <w:lang w:val="da-DK"/>
              </w:rPr>
              <w:t>Forret (Uspecificeret)</w:t>
            </w:r>
          </w:p>
          <w:p w14:paraId="21B4ACFA" w14:textId="77777777" w:rsidR="00440420" w:rsidRPr="008B28A2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8B28A2">
              <w:rPr>
                <w:sz w:val="24"/>
                <w:szCs w:val="24"/>
                <w:lang w:val="da-DK"/>
              </w:rPr>
              <w:t>Oksesteg med bearnaise</w:t>
            </w:r>
          </w:p>
          <w:p w14:paraId="21B4ACFD" w14:textId="06930085" w:rsidR="00440420" w:rsidRPr="008B28A2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8B28A2">
              <w:rPr>
                <w:sz w:val="24"/>
                <w:szCs w:val="24"/>
                <w:lang w:val="da-DK"/>
              </w:rPr>
              <w:t xml:space="preserve"> </w:t>
            </w:r>
          </w:p>
        </w:tc>
      </w:tr>
      <w:tr w:rsidR="00440420" w14:paraId="21B4AD05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CFF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27/7-25</w:t>
            </w:r>
          </w:p>
          <w:p w14:paraId="21B4AD00" w14:textId="77777777" w:rsidR="00440420" w:rsidRDefault="0044042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B4AD01" w14:textId="77777777" w:rsidR="00440420" w:rsidRDefault="0044042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02" w14:textId="075CE4B8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 xml:space="preserve">2 slags oste, 2 slags sild, skiveskåret pålæg, Tarteletter </w:t>
            </w:r>
            <w:r w:rsidR="008B28A2">
              <w:rPr>
                <w:sz w:val="24"/>
                <w:szCs w:val="24"/>
                <w:lang w:val="da-DK"/>
              </w:rPr>
              <w:t xml:space="preserve">og </w:t>
            </w:r>
            <w:r w:rsidR="00940AB4" w:rsidRPr="003729C4">
              <w:rPr>
                <w:sz w:val="24"/>
                <w:szCs w:val="24"/>
                <w:lang w:val="da-DK"/>
              </w:rPr>
              <w:t>Biksemad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03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  <w:p w14:paraId="21B4AD04" w14:textId="77777777" w:rsidR="00440420" w:rsidRDefault="0044042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40420" w14:paraId="21B4AD09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06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29/7-25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1225" w14:textId="77777777" w:rsidR="008B28A2" w:rsidRDefault="008B28A2" w:rsidP="008B28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D07" w14:textId="5B1EFA12" w:rsidR="00440420" w:rsidRPr="003729C4" w:rsidRDefault="008B28A2" w:rsidP="008B28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08" w14:textId="77777777" w:rsidR="00440420" w:rsidRDefault="00A12F4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Butterchicken med stegte ris</w:t>
            </w:r>
          </w:p>
        </w:tc>
      </w:tr>
      <w:tr w:rsidR="00440420" w:rsidRPr="002D469E" w14:paraId="21B4AD0D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0A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30/7-25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24A9" w14:textId="77777777" w:rsidR="008B28A2" w:rsidRDefault="008B28A2" w:rsidP="008B28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D0B" w14:textId="3BFD4535" w:rsidR="00440420" w:rsidRPr="003729C4" w:rsidRDefault="008B28A2" w:rsidP="008B28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</w:rPr>
              <w:t>Findes også på probo</w:t>
            </w:r>
            <w:r w:rsidR="00A12F40" w:rsidRPr="003729C4"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0C" w14:textId="77777777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 xml:space="preserve">Rødspættefilet med tatarsauce dertil nye kartofler </w:t>
            </w:r>
          </w:p>
        </w:tc>
      </w:tr>
      <w:tr w:rsidR="00440420" w:rsidRPr="002D469E" w14:paraId="21B4AD11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0E" w14:textId="77777777" w:rsidR="00440420" w:rsidRDefault="00A12F4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31/7-25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80AFB" w14:textId="77777777" w:rsidR="008B28A2" w:rsidRDefault="008B28A2" w:rsidP="008B28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B4AD0F" w14:textId="4F3A1760" w:rsidR="00440420" w:rsidRPr="003729C4" w:rsidRDefault="008B28A2" w:rsidP="008B28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D10" w14:textId="10E6FE19" w:rsidR="00440420" w:rsidRPr="003729C4" w:rsidRDefault="00A12F4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729C4">
              <w:rPr>
                <w:sz w:val="24"/>
                <w:szCs w:val="24"/>
                <w:lang w:val="da-DK"/>
              </w:rPr>
              <w:t>Grøntsags</w:t>
            </w:r>
            <w:r w:rsidR="00C03481">
              <w:rPr>
                <w:sz w:val="24"/>
                <w:szCs w:val="24"/>
                <w:lang w:val="da-DK"/>
              </w:rPr>
              <w:t>-</w:t>
            </w:r>
            <w:r w:rsidRPr="003729C4">
              <w:rPr>
                <w:sz w:val="24"/>
                <w:szCs w:val="24"/>
                <w:lang w:val="da-DK"/>
              </w:rPr>
              <w:t>paprikagryde med stegt bacon som tilvalg</w:t>
            </w:r>
          </w:p>
        </w:tc>
      </w:tr>
    </w:tbl>
    <w:p w14:paraId="21B4AD15" w14:textId="77777777" w:rsidR="00440420" w:rsidRPr="003729C4" w:rsidRDefault="00440420" w:rsidP="005F656F">
      <w:pPr>
        <w:pStyle w:val="Overskrift1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bookmarkStart w:id="6" w:name="_17bz6ok47wbd" w:colFirst="0" w:colLast="0"/>
      <w:bookmarkEnd w:id="6"/>
    </w:p>
    <w:sectPr w:rsidR="00440420" w:rsidRPr="003729C4" w:rsidSect="008B28A2">
      <w:footerReference w:type="default" r:id="rId6"/>
      <w:pgSz w:w="12240" w:h="15840"/>
      <w:pgMar w:top="1135" w:right="1440" w:bottom="28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D6C44" w14:textId="77777777" w:rsidR="00F1615E" w:rsidRDefault="00F1615E">
      <w:pPr>
        <w:spacing w:line="240" w:lineRule="auto"/>
      </w:pPr>
      <w:r>
        <w:separator/>
      </w:r>
    </w:p>
  </w:endnote>
  <w:endnote w:type="continuationSeparator" w:id="0">
    <w:p w14:paraId="5FBBA222" w14:textId="77777777" w:rsidR="00F1615E" w:rsidRDefault="00F16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316450D3-6D4C-4C4B-9A17-B6A23FF1BF13}"/>
    <w:embedBold r:id="rId2" w:fontKey="{A96D8B21-AE7F-420D-9C28-09EA10F56DE8}"/>
  </w:font>
  <w:font w:name="Comfortaa SemiBold">
    <w:charset w:val="00"/>
    <w:family w:val="auto"/>
    <w:pitch w:val="default"/>
    <w:embedRegular r:id="rId3" w:fontKey="{1F710A18-7998-40C8-B6C8-ACC84B0C97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A3BAC45-A573-4480-9594-30C4AFB991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8F14B1-4F47-40C1-9044-D979FD3B1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4AD16" w14:textId="77777777" w:rsidR="00440420" w:rsidRDefault="00440420">
    <w:pPr>
      <w:spacing w:line="360" w:lineRule="auto"/>
      <w:jc w:val="center"/>
      <w:rPr>
        <w:rFonts w:ascii="Comfortaa SemiBold" w:eastAsia="Comfortaa SemiBold" w:hAnsi="Comfortaa SemiBold" w:cs="Comfortaa SemiBold"/>
        <w:sz w:val="20"/>
        <w:szCs w:val="20"/>
      </w:rPr>
    </w:pPr>
  </w:p>
  <w:p w14:paraId="21B4AD17" w14:textId="77777777" w:rsidR="00440420" w:rsidRDefault="00440420">
    <w:pPr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307CF" w14:textId="77777777" w:rsidR="00F1615E" w:rsidRDefault="00F1615E">
      <w:pPr>
        <w:spacing w:line="240" w:lineRule="auto"/>
      </w:pPr>
      <w:r>
        <w:separator/>
      </w:r>
    </w:p>
  </w:footnote>
  <w:footnote w:type="continuationSeparator" w:id="0">
    <w:p w14:paraId="0D8D3184" w14:textId="77777777" w:rsidR="00F1615E" w:rsidRDefault="00F161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420"/>
    <w:rsid w:val="000A28D8"/>
    <w:rsid w:val="000F1012"/>
    <w:rsid w:val="00170089"/>
    <w:rsid w:val="002C0AED"/>
    <w:rsid w:val="002D469E"/>
    <w:rsid w:val="003729C4"/>
    <w:rsid w:val="00386A71"/>
    <w:rsid w:val="003B1B0A"/>
    <w:rsid w:val="003D723D"/>
    <w:rsid w:val="00440420"/>
    <w:rsid w:val="005366F9"/>
    <w:rsid w:val="005C1406"/>
    <w:rsid w:val="005F656F"/>
    <w:rsid w:val="00634654"/>
    <w:rsid w:val="00645F96"/>
    <w:rsid w:val="006D66E3"/>
    <w:rsid w:val="00794E8D"/>
    <w:rsid w:val="008149AC"/>
    <w:rsid w:val="008A5620"/>
    <w:rsid w:val="008B28A2"/>
    <w:rsid w:val="00940AB4"/>
    <w:rsid w:val="009E2987"/>
    <w:rsid w:val="009E7AD4"/>
    <w:rsid w:val="00A12F40"/>
    <w:rsid w:val="00A17139"/>
    <w:rsid w:val="00A82412"/>
    <w:rsid w:val="00AC31BA"/>
    <w:rsid w:val="00BA6CBF"/>
    <w:rsid w:val="00C03481"/>
    <w:rsid w:val="00CA26CD"/>
    <w:rsid w:val="00CA4547"/>
    <w:rsid w:val="00D4457C"/>
    <w:rsid w:val="00D60E50"/>
    <w:rsid w:val="00D72E36"/>
    <w:rsid w:val="00E41960"/>
    <w:rsid w:val="00F1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4AC59"/>
  <w15:docId w15:val="{055BC6D6-3F40-46F5-9851-BD1EADC4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603</Words>
  <Characters>3679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Receptionen</cp:lastModifiedBy>
  <cp:revision>33</cp:revision>
  <cp:lastPrinted>2025-06-17T11:09:00Z</cp:lastPrinted>
  <dcterms:created xsi:type="dcterms:W3CDTF">2025-06-17T09:18:00Z</dcterms:created>
  <dcterms:modified xsi:type="dcterms:W3CDTF">2025-06-17T11:12:00Z</dcterms:modified>
</cp:coreProperties>
</file>