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D939" w14:textId="2B31B5FE" w:rsidR="00FD0A4B" w:rsidRDefault="00E92F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D8DF8" wp14:editId="388D92F5">
                <wp:simplePos x="0" y="0"/>
                <wp:positionH relativeFrom="column">
                  <wp:posOffset>832485</wp:posOffset>
                </wp:positionH>
                <wp:positionV relativeFrom="paragraph">
                  <wp:posOffset>5452110</wp:posOffset>
                </wp:positionV>
                <wp:extent cx="4152900" cy="2514600"/>
                <wp:effectExtent l="0" t="0" r="19050" b="19050"/>
                <wp:wrapNone/>
                <wp:docPr id="935171529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DA037" w14:textId="77777777" w:rsidR="00E92FEF" w:rsidRPr="00EB3788" w:rsidRDefault="00E92FEF" w:rsidP="00E92FEF">
                            <w:pP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EB3788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u w:val="single"/>
                              </w:rPr>
                              <w:t>JULEMENU</w:t>
                            </w:r>
                            <w:r w:rsidRPr="00EB3788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FC724CE" w14:textId="77777777" w:rsidR="00AD03C0" w:rsidRDefault="00E92FEF" w:rsidP="00E92FEF">
                            <w:pP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EB3788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 xml:space="preserve">And, hjemmelavet rødkål, brune og hvide kartofler, andesovs og </w:t>
                            </w:r>
                            <w:r w:rsidR="006B3A54" w:rsidRPr="00EB3788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risalamande</w:t>
                            </w:r>
                            <w:r w:rsidRPr="00EB3788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 xml:space="preserve">:  </w:t>
                            </w:r>
                          </w:p>
                          <w:p w14:paraId="26085771" w14:textId="56B318B1" w:rsidR="00E92FEF" w:rsidRPr="00AD03C0" w:rsidRDefault="00C97C1F" w:rsidP="00E92FEF">
                            <w:pPr>
                              <w:rPr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AD03C0">
                              <w:rPr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 xml:space="preserve">1 </w:t>
                            </w:r>
                            <w:r w:rsidR="000039D9" w:rsidRPr="00AD03C0">
                              <w:rPr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 xml:space="preserve">spisebillet pr. person + </w:t>
                            </w:r>
                            <w:r w:rsidR="00AD03C0" w:rsidRPr="00AD03C0">
                              <w:rPr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60,00 kr.</w:t>
                            </w:r>
                          </w:p>
                          <w:p w14:paraId="290F4E76" w14:textId="38C0A097" w:rsidR="00E92FEF" w:rsidRPr="00EB3788" w:rsidRDefault="00E92FEF" w:rsidP="00E92FEF">
                            <w:pP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EB3788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Afhentes og betales</w:t>
                            </w:r>
                            <w:r w:rsidR="00FC7373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621F4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 xml:space="preserve">enten </w:t>
                            </w:r>
                            <w:r w:rsidR="00FC7373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før eller</w:t>
                            </w:r>
                            <w:r w:rsidRPr="00EB3788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 xml:space="preserve"> den 23/12 mellem 07.00-12.00 ved køkkenets indgang.</w:t>
                            </w:r>
                          </w:p>
                          <w:p w14:paraId="4B41D87D" w14:textId="77777777" w:rsidR="00E92FEF" w:rsidRDefault="00E92FEF" w:rsidP="00E92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D8DF8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65.55pt;margin-top:429.3pt;width:327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IqNwIAAH0EAAAOAAAAZHJzL2Uyb0RvYy54bWysVE1v2zAMvQ/YfxB0X2xnSbYacYosRYYB&#10;RVsgHXpWZCk2JouapMTOfv0o2flot9Owi0KK9BP5+Jj5bdcochDW1aALmo1SSoTmUNZ6V9Dvz+sP&#10;nylxnumSKdCioEfh6O3i/bt5a3IxhgpUKSxBEO3y1hS08t7kSeJ4JRrmRmCExqAE2zCPrt0lpWUt&#10;ojcqGafpLGnBlsYCF87h7V0fpIuIL6Xg/lFKJzxRBcXafDxtPLfhTBZzlu8sM1XNhzLYP1TRsFrj&#10;o2eoO+YZ2dv6D6im5hYcSD/i0CQgZc1F7AG7ydI33WwqZkTsBclx5kyT+3+w/OGwMU+W+O4LdDjA&#10;QEhrXO7wMvTTSduEX6yUYBwpPJ5pE50nHC8n2XR8k2KIY2w8zSYzdBAnuXxurPNfBTQkGAW1OJdI&#10;FzvcO9+nnlLCaw5UXa5rpaITtCBWypIDwykqH4tE8FdZSpO2oLOP0zQCv4oF6PP3W8X4j6G8qyzE&#10;UxprvjQfLN9tu4GRLZRHJMpCryFn+LpG3Hvm/BOzKBokABfBP+IhFWAxMFiUVGB//e0+5OMsMUpJ&#10;iyIsqPu5Z1ZQor5pnPJNNpkE1UZnMv00RsdeR7bXEb1vVoAMZbhyhkcz5Ht1MqWF5gX3ZRlexRDT&#10;HN8uqD+ZK9+vBu4bF8tlTEKdGubv9cbwAB0mEvh87l6YNcM8PUrhAU5yZfmbsfa54UsNy70HWceZ&#10;B4J7VgfeUeNRNcM+hiW69mPW5V9j8RsAAP//AwBQSwMEFAAGAAgAAAAhABmbZFneAAAADAEAAA8A&#10;AABkcnMvZG93bnJldi54bWxMj8FOwzAQRO9I/IO1SNyok0KCCXEqQIULJwri7MauYxGvI9tNw9+z&#10;nOA4O0+zM+1m8SObTUwuoIRyVQAz2Aft0Er4eH++EsBSVqjVGNBI+DYJNt35WasaHU74ZuZdtoxC&#10;MDVKwpDz1HCe+sF4lVZhMkjeIUSvMslouY7qROF+5OuiqLlXDunDoCbzNJj+a3f0EraP9s72QsVh&#10;K7Rz8/J5eLUvUl5eLA/3wLJZ8h8Mv/WpOnTUaR+OqBMbSV+XJaESRCVqYETciooue7LW1U0NvGv5&#10;/xHdDwAAAP//AwBQSwECLQAUAAYACAAAACEAtoM4kv4AAADhAQAAEwAAAAAAAAAAAAAAAAAAAAAA&#10;W0NvbnRlbnRfVHlwZXNdLnhtbFBLAQItABQABgAIAAAAIQA4/SH/1gAAAJQBAAALAAAAAAAAAAAA&#10;AAAAAC8BAABfcmVscy8ucmVsc1BLAQItABQABgAIAAAAIQAAECIqNwIAAH0EAAAOAAAAAAAAAAAA&#10;AAAAAC4CAABkcnMvZTJvRG9jLnhtbFBLAQItABQABgAIAAAAIQAZm2RZ3gAAAAwBAAAPAAAAAAAA&#10;AAAAAAAAAJEEAABkcnMvZG93bnJldi54bWxQSwUGAAAAAAQABADzAAAAnAUAAAAA&#10;" fillcolor="white [3201]" strokeweight=".5pt">
                <v:textbox>
                  <w:txbxContent>
                    <w:p w14:paraId="7D4DA037" w14:textId="77777777" w:rsidR="00E92FEF" w:rsidRPr="00EB3788" w:rsidRDefault="00E92FEF" w:rsidP="00E92FEF">
                      <w:pP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EB3788">
                        <w:rPr>
                          <w:b/>
                          <w:bCs/>
                          <w:color w:val="EE0000"/>
                          <w:sz w:val="36"/>
                          <w:szCs w:val="36"/>
                          <w:u w:val="single"/>
                        </w:rPr>
                        <w:t>JULEMENU</w:t>
                      </w:r>
                      <w:r w:rsidRPr="00EB3788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:</w:t>
                      </w:r>
                    </w:p>
                    <w:p w14:paraId="2FC724CE" w14:textId="77777777" w:rsidR="00AD03C0" w:rsidRDefault="00E92FEF" w:rsidP="00E92FEF">
                      <w:pP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EB3788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 xml:space="preserve">And, hjemmelavet rødkål, brune og hvide kartofler, andesovs og </w:t>
                      </w:r>
                      <w:r w:rsidR="006B3A54" w:rsidRPr="00EB3788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risalamande</w:t>
                      </w:r>
                      <w:r w:rsidRPr="00EB3788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 xml:space="preserve">:  </w:t>
                      </w:r>
                    </w:p>
                    <w:p w14:paraId="26085771" w14:textId="56B318B1" w:rsidR="00E92FEF" w:rsidRPr="00AD03C0" w:rsidRDefault="00C97C1F" w:rsidP="00E92FEF">
                      <w:pPr>
                        <w:rPr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AD03C0">
                        <w:rPr>
                          <w:b/>
                          <w:bCs/>
                          <w:color w:val="EE0000"/>
                          <w:sz w:val="40"/>
                          <w:szCs w:val="40"/>
                        </w:rPr>
                        <w:t xml:space="preserve">1 </w:t>
                      </w:r>
                      <w:r w:rsidR="000039D9" w:rsidRPr="00AD03C0">
                        <w:rPr>
                          <w:b/>
                          <w:bCs/>
                          <w:color w:val="EE0000"/>
                          <w:sz w:val="40"/>
                          <w:szCs w:val="40"/>
                        </w:rPr>
                        <w:t xml:space="preserve">spisebillet pr. person + </w:t>
                      </w:r>
                      <w:r w:rsidR="00AD03C0" w:rsidRPr="00AD03C0">
                        <w:rPr>
                          <w:b/>
                          <w:bCs/>
                          <w:color w:val="EE0000"/>
                          <w:sz w:val="40"/>
                          <w:szCs w:val="40"/>
                        </w:rPr>
                        <w:t>60,00 kr.</w:t>
                      </w:r>
                    </w:p>
                    <w:p w14:paraId="290F4E76" w14:textId="38C0A097" w:rsidR="00E92FEF" w:rsidRPr="00EB3788" w:rsidRDefault="00E92FEF" w:rsidP="00E92FEF">
                      <w:pP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EB3788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Afhentes og betales</w:t>
                      </w:r>
                      <w:r w:rsidR="00FC7373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 xml:space="preserve"> </w:t>
                      </w:r>
                      <w:r w:rsidR="00F621F4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 xml:space="preserve">enten </w:t>
                      </w:r>
                      <w:r w:rsidR="00FC7373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før eller</w:t>
                      </w:r>
                      <w:r w:rsidRPr="00EB3788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 xml:space="preserve"> den 23/12 mellem 07.00-12.00 ved køkkenets indgang.</w:t>
                      </w:r>
                    </w:p>
                    <w:p w14:paraId="4B41D87D" w14:textId="77777777" w:rsidR="00E92FEF" w:rsidRDefault="00E92FEF" w:rsidP="00E92F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4FB60" wp14:editId="03EC4F78">
                <wp:simplePos x="0" y="0"/>
                <wp:positionH relativeFrom="column">
                  <wp:posOffset>699135</wp:posOffset>
                </wp:positionH>
                <wp:positionV relativeFrom="paragraph">
                  <wp:posOffset>603885</wp:posOffset>
                </wp:positionV>
                <wp:extent cx="4467225" cy="3629025"/>
                <wp:effectExtent l="0" t="0" r="28575" b="28575"/>
                <wp:wrapNone/>
                <wp:docPr id="2136410259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EB50F" w14:textId="77777777" w:rsidR="00E92FEF" w:rsidRPr="00B049EA" w:rsidRDefault="00E92FEF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049E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Der er travlt i køkkenet med at producere mad, og der er brug for arbejdsro. </w:t>
                            </w:r>
                          </w:p>
                          <w:p w14:paraId="3DE4FC4E" w14:textId="77777777" w:rsidR="00E92FEF" w:rsidRPr="00B049EA" w:rsidRDefault="00E92FEF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049E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Derfor er åbningstider nu for telefon eller direkte i køkkenet fra tirsdag til fredag fra kl. 12.00 – 13.00.</w:t>
                            </w:r>
                          </w:p>
                          <w:p w14:paraId="14B01FEB" w14:textId="77777777" w:rsidR="00E92FEF" w:rsidRPr="00B049EA" w:rsidRDefault="00E92FEF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049E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Davids tlf.nr.:   71 41 06 62</w:t>
                            </w:r>
                          </w:p>
                          <w:p w14:paraId="43C53D35" w14:textId="77777777" w:rsidR="00E92FEF" w:rsidRPr="00B049EA" w:rsidRDefault="00E92FEF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049E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Davids mail:    </w:t>
                            </w:r>
                            <w:hyperlink r:id="rId4" w:history="1">
                              <w:r w:rsidRPr="00B049EA">
                                <w:rPr>
                                  <w:rStyle w:val="Hyperlink"/>
                                  <w:b/>
                                  <w:bCs/>
                                  <w:color w:val="7030A0"/>
                                  <w:sz w:val="40"/>
                                  <w:szCs w:val="40"/>
                                </w:rPr>
                                <w:t>david@madgi.dk</w:t>
                              </w:r>
                            </w:hyperlink>
                          </w:p>
                          <w:p w14:paraId="00C9F4FF" w14:textId="77777777" w:rsidR="00E92FEF" w:rsidRPr="00B049EA" w:rsidRDefault="00E92FEF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049E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På forhånd tak for forståelsen!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4FB60" id="Tekstfelt 4" o:spid="_x0000_s1027" type="#_x0000_t202" style="position:absolute;margin-left:55.05pt;margin-top:47.55pt;width:351.75pt;height:2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O0OwIAAIQEAAAOAAAAZHJzL2Uyb0RvYy54bWysVE1v2zAMvQ/YfxB0X+y4SboGcYosRYYB&#10;QVsgHXpWZCk2JouapMTOfv0o2flot9Owi0KK9BP5+JjZfVsrchDWVaBzOhyklAjNoaj0LqffX1af&#10;PlPiPNMFU6BFTo/C0fv5xw+zxkxFBiWoQliCINpNG5PT0nszTRLHS1EzNwAjNAYl2Jp5dO0uKSxr&#10;EL1WSZamk6QBWxgLXDiHtw9dkM4jvpSC+ycpnfBE5RRr8/G08dyGM5nP2HRnmSkr3pfB/qGKmlUa&#10;Hz1DPTDPyN5Wf0DVFbfgQPoBhzoBKSsuYg/YzTB9182mZEbEXpAcZ840uf8Hyx8PG/NsiW+/QIsD&#10;DIQ0xk0dXoZ+Wmnr8IuVEowjhcczbaL1hOPlaDS5zbIxJRxjN5PsLkUHcZLL58Y6/1VATYKRU4tz&#10;iXSxw9r5LvWUEl5zoKpiVSkVnaAFsVSWHBhOUflYJIK/yVKaNDmd3IzTCPwmFqDP328V4z/68q6y&#10;EE9prPnSfLB8u21JVVwRs4XiiHxZ6KTkDF9VCL9mzj8zi9pBinAf/BMeUgHWBL1FSQn219/uQz6O&#10;FKOUNKjFnLqfe2YFJeqbxmHfDUejIN7ojMa3GTr2OrK9juh9vQQkaoibZ3g0Q75XJ1NaqF9xbRbh&#10;VQwxzfHtnPqTufTdhuDacbFYxCSUq2F+rTeGB+gwmEDrS/vKrOnH6lERj3BSLZu+m26XG77UsNh7&#10;kFUcfeC5Y7WnH6UexdOvZdilaz9mXf485r8BAAD//wMAUEsDBBQABgAIAAAAIQAHQNUq3AAAAAoB&#10;AAAPAAAAZHJzL2Rvd25yZXYueG1sTI9BT8MwDIXvSPyHyEjcWFoQVVeaToAGF05siLPXeElEk1RN&#10;1pV/jzmBL9bTe3r+3G4WP4iZpuRiUFCuChAU+qhdMAo+9i83NYiUMWgcYiAF35Rg011etNjoeA7v&#10;NO+yEVwSUoMKbM5jI2XqLXlMqzhSYO8YJ4+Z5WSknvDM5X6Qt0VRSY8u8AWLIz1b6r92J69g+2TW&#10;pq9xsttaOzcvn8c386rU9dXy+AAi05L/wvCLz+jQMdMhnoJOYmBdFiVHFazveXOgLu8qEAcFFQ/I&#10;rpX/X+h+AAAA//8DAFBLAQItABQABgAIAAAAIQC2gziS/gAAAOEBAAATAAAAAAAAAAAAAAAAAAAA&#10;AABbQ29udGVudF9UeXBlc10ueG1sUEsBAi0AFAAGAAgAAAAhADj9If/WAAAAlAEAAAsAAAAAAAAA&#10;AAAAAAAALwEAAF9yZWxzLy5yZWxzUEsBAi0AFAAGAAgAAAAhACoT07Q7AgAAhAQAAA4AAAAAAAAA&#10;AAAAAAAALgIAAGRycy9lMm9Eb2MueG1sUEsBAi0AFAAGAAgAAAAhAAdA1SrcAAAACgEAAA8AAAAA&#10;AAAAAAAAAAAAlQQAAGRycy9kb3ducmV2LnhtbFBLBQYAAAAABAAEAPMAAACeBQAAAAA=&#10;" fillcolor="white [3201]" strokeweight=".5pt">
                <v:textbox>
                  <w:txbxContent>
                    <w:p w14:paraId="7F2EB50F" w14:textId="77777777" w:rsidR="00E92FEF" w:rsidRPr="00B049EA" w:rsidRDefault="00E92FEF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B049E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Der er travlt i køkkenet med at producere mad, og der er brug for arbejdsro. </w:t>
                      </w:r>
                    </w:p>
                    <w:p w14:paraId="3DE4FC4E" w14:textId="77777777" w:rsidR="00E92FEF" w:rsidRPr="00B049EA" w:rsidRDefault="00E92FEF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B049E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Derfor er åbningstider nu for telefon eller direkte i køkkenet fra tirsdag til fredag fra kl. 12.00 – 13.00.</w:t>
                      </w:r>
                    </w:p>
                    <w:p w14:paraId="14B01FEB" w14:textId="77777777" w:rsidR="00E92FEF" w:rsidRPr="00B049EA" w:rsidRDefault="00E92FEF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B049E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Davids tlf.nr.:   71 41 06 62</w:t>
                      </w:r>
                    </w:p>
                    <w:p w14:paraId="43C53D35" w14:textId="77777777" w:rsidR="00E92FEF" w:rsidRPr="00B049EA" w:rsidRDefault="00E92FEF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B049E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Davids mail:    </w:t>
                      </w:r>
                      <w:hyperlink r:id="rId5" w:history="1">
                        <w:r w:rsidRPr="00B049EA">
                          <w:rPr>
                            <w:rStyle w:val="Hyperlink"/>
                            <w:b/>
                            <w:bCs/>
                            <w:color w:val="7030A0"/>
                            <w:sz w:val="40"/>
                            <w:szCs w:val="40"/>
                          </w:rPr>
                          <w:t>david@madgi.dk</w:t>
                        </w:r>
                      </w:hyperlink>
                    </w:p>
                    <w:p w14:paraId="00C9F4FF" w14:textId="77777777" w:rsidR="00E92FEF" w:rsidRPr="00B049EA" w:rsidRDefault="00E92FEF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B049E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På forhånd tak for forståelsen!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B16DE9" wp14:editId="00D249C8">
            <wp:simplePos x="0" y="0"/>
            <wp:positionH relativeFrom="margin">
              <wp:posOffset>-166370</wp:posOffset>
            </wp:positionH>
            <wp:positionV relativeFrom="paragraph">
              <wp:posOffset>94615</wp:posOffset>
            </wp:positionV>
            <wp:extent cx="6105525" cy="8791575"/>
            <wp:effectExtent l="0" t="0" r="9525" b="9525"/>
            <wp:wrapSquare wrapText="bothSides"/>
            <wp:docPr id="260055117" name="Billede 1" descr="Et billede, der indeholder Farverigt, Syren/lyslilla, kunst, lilla/viole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55117" name="Billede 1" descr="Et billede, der indeholder Farverigt, Syren/lyslilla, kunst, lilla/viole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D0A4B" w:rsidSect="00E92FEF">
      <w:pgSz w:w="11906" w:h="16838"/>
      <w:pgMar w:top="113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EF"/>
    <w:rsid w:val="000039D9"/>
    <w:rsid w:val="00106E10"/>
    <w:rsid w:val="00145F40"/>
    <w:rsid w:val="00197119"/>
    <w:rsid w:val="006B3A54"/>
    <w:rsid w:val="00AD03C0"/>
    <w:rsid w:val="00B14F77"/>
    <w:rsid w:val="00C97C1F"/>
    <w:rsid w:val="00E92FEF"/>
    <w:rsid w:val="00F612D3"/>
    <w:rsid w:val="00F621F4"/>
    <w:rsid w:val="00FC7373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AD88"/>
  <w15:chartTrackingRefBased/>
  <w15:docId w15:val="{AD14D81A-9C88-4F56-A17B-C239357E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FEF"/>
  </w:style>
  <w:style w:type="paragraph" w:styleId="Overskrift1">
    <w:name w:val="heading 1"/>
    <w:basedOn w:val="Normal"/>
    <w:next w:val="Normal"/>
    <w:link w:val="Overskrift1Tegn"/>
    <w:uiPriority w:val="9"/>
    <w:qFormat/>
    <w:rsid w:val="00E92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2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2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2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2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2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2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2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2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2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2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2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2FE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2FE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2F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2F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2F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2F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2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2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2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2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2FE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2F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2FE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2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2FE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2F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92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avid@madgi.dk" TargetMode="External"/><Relationship Id="rId4" Type="http://schemas.openxmlformats.org/officeDocument/2006/relationships/hyperlink" Target="mailto:david@madgi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Receptionen</dc:creator>
  <cp:keywords/>
  <dc:description/>
  <cp:lastModifiedBy>Yvonne Receptionen</cp:lastModifiedBy>
  <cp:revision>8</cp:revision>
  <dcterms:created xsi:type="dcterms:W3CDTF">2025-11-06T12:58:00Z</dcterms:created>
  <dcterms:modified xsi:type="dcterms:W3CDTF">2025-11-13T13:39:00Z</dcterms:modified>
</cp:coreProperties>
</file>