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D939" w14:textId="6C125C19" w:rsidR="00FD0A4B" w:rsidRDefault="00E92F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4FB60" wp14:editId="54DA804A">
                <wp:simplePos x="0" y="0"/>
                <wp:positionH relativeFrom="column">
                  <wp:posOffset>699135</wp:posOffset>
                </wp:positionH>
                <wp:positionV relativeFrom="paragraph">
                  <wp:posOffset>1184910</wp:posOffset>
                </wp:positionV>
                <wp:extent cx="4467225" cy="5248275"/>
                <wp:effectExtent l="0" t="0" r="28575" b="28575"/>
                <wp:wrapNone/>
                <wp:docPr id="2136410259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524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06FC1" w14:textId="77777777" w:rsidR="00AD07E9" w:rsidRDefault="00AD07E9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1B5E8B9" w14:textId="77777777" w:rsidR="00AD07E9" w:rsidRDefault="00AD07E9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F2EB50F" w14:textId="674C35B9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Der er travlt i køkkenet med at producere mad, og der er brug for arbejdsro. </w:t>
                            </w:r>
                          </w:p>
                          <w:p w14:paraId="3DE4FC4E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Derfor er åbningstider nu for telefon eller direkte i køkkenet fra tirsdag til fredag fra kl. 12.00 – 13.00.</w:t>
                            </w:r>
                          </w:p>
                          <w:p w14:paraId="14B01FEB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Davids tlf.nr.:   71 41 06 62</w:t>
                            </w:r>
                          </w:p>
                          <w:p w14:paraId="43C53D35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Davids mail:    </w:t>
                            </w:r>
                            <w:hyperlink r:id="rId4" w:history="1">
                              <w:r w:rsidRPr="00B049EA">
                                <w:rPr>
                                  <w:rStyle w:val="Hyperlink"/>
                                  <w:b/>
                                  <w:bCs/>
                                  <w:color w:val="7030A0"/>
                                  <w:sz w:val="40"/>
                                  <w:szCs w:val="40"/>
                                </w:rPr>
                                <w:t>david@madgi.dk</w:t>
                              </w:r>
                            </w:hyperlink>
                          </w:p>
                          <w:p w14:paraId="00C9F4FF" w14:textId="77777777" w:rsidR="00E92FEF" w:rsidRPr="00B049EA" w:rsidRDefault="00E92FEF" w:rsidP="00E92FEF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049E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På forhånd tak for forståelsen!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4FB60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55.05pt;margin-top:93.3pt;width:351.75pt;height:4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GjOQIAAH0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" fillcolor="white [3201]" strokeweight=".5pt">
                <v:textbox>
                  <w:txbxContent>
                    <w:p w14:paraId="71806FC1" w14:textId="77777777" w:rsidR="00AD07E9" w:rsidRDefault="00AD07E9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1B5E8B9" w14:textId="77777777" w:rsidR="00AD07E9" w:rsidRDefault="00AD07E9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F2EB50F" w14:textId="674C35B9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Der er travlt i køkkenet med at producere mad, og der er brug for arbejdsro. </w:t>
                      </w:r>
                    </w:p>
                    <w:p w14:paraId="3DE4FC4E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Derfor er åbningstider nu for telefon eller direkte i køkkenet fra tirsdag til fredag fra kl. 12.00 – 13.00.</w:t>
                      </w:r>
                    </w:p>
                    <w:p w14:paraId="14B01FEB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Davids tlf.nr.:   71 41 06 62</w:t>
                      </w:r>
                    </w:p>
                    <w:p w14:paraId="43C53D35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Davids mail:    </w:t>
                      </w:r>
                      <w:hyperlink r:id="rId5" w:history="1">
                        <w:r w:rsidRPr="00B049EA">
                          <w:rPr>
                            <w:rStyle w:val="Hyperlink"/>
                            <w:b/>
                            <w:bCs/>
                            <w:color w:val="7030A0"/>
                            <w:sz w:val="40"/>
                            <w:szCs w:val="40"/>
                          </w:rPr>
                          <w:t>david@madgi.dk</w:t>
                        </w:r>
                      </w:hyperlink>
                    </w:p>
                    <w:p w14:paraId="00C9F4FF" w14:textId="77777777" w:rsidR="00E92FEF" w:rsidRPr="00B049EA" w:rsidRDefault="00E92FEF" w:rsidP="00E92FEF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B049E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På forhånd tak for forståelsen!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16DE9" wp14:editId="00D249C8">
            <wp:simplePos x="0" y="0"/>
            <wp:positionH relativeFrom="margin">
              <wp:posOffset>-166370</wp:posOffset>
            </wp:positionH>
            <wp:positionV relativeFrom="paragraph">
              <wp:posOffset>94615</wp:posOffset>
            </wp:positionV>
            <wp:extent cx="6105525" cy="8791575"/>
            <wp:effectExtent l="0" t="0" r="9525" b="9525"/>
            <wp:wrapSquare wrapText="bothSides"/>
            <wp:docPr id="260055117" name="Billede 1" descr="Et billede, der indeholder Farverigt, Syren/lyslilla, kunst, lilla/viole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55117" name="Billede 1" descr="Et billede, der indeholder Farverigt, Syren/lyslilla, kunst, lilla/viole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0A4B" w:rsidSect="00E92FEF">
      <w:pgSz w:w="11906" w:h="16838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EF"/>
    <w:rsid w:val="000039D9"/>
    <w:rsid w:val="00106E10"/>
    <w:rsid w:val="00145F40"/>
    <w:rsid w:val="00197119"/>
    <w:rsid w:val="00644F1A"/>
    <w:rsid w:val="006B3A54"/>
    <w:rsid w:val="00AD03C0"/>
    <w:rsid w:val="00AD07E9"/>
    <w:rsid w:val="00B14F77"/>
    <w:rsid w:val="00C366F7"/>
    <w:rsid w:val="00C97C1F"/>
    <w:rsid w:val="00E92FEF"/>
    <w:rsid w:val="00F612D3"/>
    <w:rsid w:val="00F621F4"/>
    <w:rsid w:val="00FC7373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AD88"/>
  <w15:chartTrackingRefBased/>
  <w15:docId w15:val="{AD14D81A-9C88-4F56-A17B-C239357E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EF"/>
  </w:style>
  <w:style w:type="paragraph" w:styleId="Overskrift1">
    <w:name w:val="heading 1"/>
    <w:basedOn w:val="Normal"/>
    <w:next w:val="Normal"/>
    <w:link w:val="Overskrift1Tegn"/>
    <w:uiPriority w:val="9"/>
    <w:qFormat/>
    <w:rsid w:val="00E92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2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2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2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2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2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2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2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2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2F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2F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2F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2F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2F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2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2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2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2F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2F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2FE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2FE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2F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9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avid@madgi.dk" TargetMode="External"/><Relationship Id="rId4" Type="http://schemas.openxmlformats.org/officeDocument/2006/relationships/hyperlink" Target="mailto:david@madgi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Receptionen</dc:creator>
  <cp:keywords/>
  <dc:description/>
  <cp:lastModifiedBy>Yvonne Receptionen</cp:lastModifiedBy>
  <cp:revision>10</cp:revision>
  <dcterms:created xsi:type="dcterms:W3CDTF">2025-11-06T12:58:00Z</dcterms:created>
  <dcterms:modified xsi:type="dcterms:W3CDTF">2026-01-22T08:39:00Z</dcterms:modified>
</cp:coreProperties>
</file>