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4B78" w14:textId="77777777" w:rsidR="007E0501" w:rsidRDefault="007E050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23F62493" w14:textId="07F1E993" w:rsidR="00280761" w:rsidRDefault="0028076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BESTILLINGER SKAL AFLEVERES </w:t>
      </w:r>
      <w:r w:rsidR="00E012B5">
        <w:rPr>
          <w:rFonts w:ascii="Century Gothic" w:hAnsi="Century Gothic"/>
          <w:b/>
          <w:sz w:val="32"/>
          <w:szCs w:val="32"/>
          <w:u w:val="single"/>
        </w:rPr>
        <w:t xml:space="preserve">SENEST </w:t>
      </w:r>
      <w:r w:rsidR="006113C8">
        <w:rPr>
          <w:rFonts w:ascii="Century Gothic" w:hAnsi="Century Gothic"/>
          <w:b/>
          <w:sz w:val="36"/>
          <w:szCs w:val="36"/>
          <w:u w:val="single"/>
        </w:rPr>
        <w:t>1</w:t>
      </w:r>
      <w:r w:rsidRPr="00C8026A">
        <w:rPr>
          <w:rFonts w:ascii="Century Gothic" w:hAnsi="Century Gothic"/>
          <w:b/>
          <w:sz w:val="36"/>
          <w:szCs w:val="36"/>
          <w:u w:val="single"/>
        </w:rPr>
        <w:t xml:space="preserve"> DAG</w:t>
      </w: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 FØR SPISNING</w:t>
      </w:r>
    </w:p>
    <w:p w14:paraId="34E5E6EE" w14:textId="77777777" w:rsidR="00280761" w:rsidRDefault="0028076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80761">
        <w:rPr>
          <w:rFonts w:ascii="Century Gothic" w:hAnsi="Century Gothic"/>
          <w:b/>
          <w:sz w:val="32"/>
          <w:szCs w:val="32"/>
          <w:u w:val="single"/>
        </w:rPr>
        <w:t>OG INDEN KL. 11 PÅ BESTILLINGSDAGEN</w:t>
      </w:r>
    </w:p>
    <w:p w14:paraId="72D915E5" w14:textId="77777777" w:rsidR="00280761" w:rsidRPr="00AA4AA6" w:rsidRDefault="00280761" w:rsidP="005D1AA9">
      <w:pPr>
        <w:widowControl w:val="0"/>
        <w:rPr>
          <w:rFonts w:ascii="Century Gothic" w:hAnsi="Century Gothic"/>
          <w:b/>
          <w:sz w:val="6"/>
          <w:szCs w:val="6"/>
          <w:u w:val="single"/>
        </w:rPr>
      </w:pPr>
    </w:p>
    <w:p w14:paraId="7A828893" w14:textId="7F0F7B19" w:rsidR="00280761" w:rsidRPr="006C6026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  <w:t>Spisedag:</w:t>
      </w:r>
      <w:r>
        <w:rPr>
          <w:rFonts w:ascii="Century Gothic" w:hAnsi="Century Gothic"/>
          <w:b/>
          <w:sz w:val="32"/>
          <w:szCs w:val="32"/>
        </w:rPr>
        <w:tab/>
        <w:t>Bestillingsdag:</w:t>
      </w:r>
    </w:p>
    <w:p w14:paraId="147059EA" w14:textId="501E956D" w:rsidR="006113C8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DC4C45">
        <w:rPr>
          <w:rFonts w:ascii="Century Gothic" w:hAnsi="Century Gothic"/>
          <w:sz w:val="32"/>
          <w:szCs w:val="32"/>
        </w:rPr>
        <w:t>Tirsdag</w:t>
      </w:r>
      <w:r w:rsidR="00DC4C45">
        <w:rPr>
          <w:rFonts w:ascii="Century Gothic" w:hAnsi="Century Gothic"/>
          <w:sz w:val="32"/>
          <w:szCs w:val="32"/>
        </w:rPr>
        <w:tab/>
        <w:t>Fredag</w:t>
      </w:r>
    </w:p>
    <w:p w14:paraId="7195E045" w14:textId="06B166F7" w:rsidR="00DC4C45" w:rsidRDefault="00DC4C45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Onsdag</w:t>
      </w:r>
      <w:r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T</w:t>
      </w:r>
      <w:r w:rsidR="00901A4C">
        <w:rPr>
          <w:rFonts w:ascii="Century Gothic" w:hAnsi="Century Gothic"/>
          <w:sz w:val="32"/>
          <w:szCs w:val="32"/>
        </w:rPr>
        <w:t>irsdag</w:t>
      </w:r>
    </w:p>
    <w:p w14:paraId="7CBE700D" w14:textId="06AA585C" w:rsidR="00280761" w:rsidRDefault="006113C8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280761">
        <w:rPr>
          <w:rFonts w:ascii="Century Gothic" w:hAnsi="Century Gothic"/>
          <w:sz w:val="32"/>
          <w:szCs w:val="32"/>
        </w:rPr>
        <w:t>Torsdag</w:t>
      </w:r>
      <w:r w:rsidR="00280761"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O</w:t>
      </w:r>
      <w:r w:rsidR="00901A4C">
        <w:rPr>
          <w:rFonts w:ascii="Century Gothic" w:hAnsi="Century Gothic"/>
          <w:sz w:val="32"/>
          <w:szCs w:val="32"/>
        </w:rPr>
        <w:t>nsdag</w:t>
      </w:r>
    </w:p>
    <w:p w14:paraId="30DD9E48" w14:textId="04924866" w:rsidR="00280761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 w:rsidR="00901A4C">
        <w:rPr>
          <w:rFonts w:ascii="Century Gothic" w:hAnsi="Century Gothic"/>
          <w:sz w:val="32"/>
          <w:szCs w:val="32"/>
        </w:rPr>
        <w:t>Torsdag</w:t>
      </w:r>
    </w:p>
    <w:p w14:paraId="410DF7DD" w14:textId="4E7F95A3" w:rsidR="00280761" w:rsidRDefault="00901A4C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185BE3">
        <w:rPr>
          <w:rFonts w:ascii="Century Gothic" w:hAnsi="Century Gothic"/>
          <w:sz w:val="32"/>
          <w:szCs w:val="32"/>
        </w:rPr>
        <w:t>Lørdag</w:t>
      </w: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4FEAAC9B" w14:textId="0F9C5C5E" w:rsidR="00280761" w:rsidRPr="009C65B5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Søndag</w:t>
      </w:r>
      <w:r>
        <w:rPr>
          <w:rFonts w:ascii="Century Gothic" w:hAnsi="Century Gothic"/>
          <w:sz w:val="32"/>
          <w:szCs w:val="32"/>
        </w:rPr>
        <w:tab/>
        <w:t>Fredag</w:t>
      </w:r>
    </w:p>
    <w:p w14:paraId="4D1C1844" w14:textId="77777777" w:rsidR="00C11D98" w:rsidRDefault="00C11D98" w:rsidP="00C11D98">
      <w:pPr>
        <w:widowControl w:val="0"/>
        <w:rPr>
          <w:rFonts w:ascii="Bradley Hand ITC" w:hAnsi="Bradley Hand ITC"/>
          <w:b/>
          <w:sz w:val="56"/>
          <w:szCs w:val="56"/>
          <w:u w:val="single"/>
        </w:rPr>
      </w:pPr>
    </w:p>
    <w:p w14:paraId="78EC8F8C" w14:textId="1A20CE38" w:rsidR="005D1AA9" w:rsidRDefault="00A10F73" w:rsidP="00096E7C">
      <w:pPr>
        <w:widowControl w:val="0"/>
        <w:ind w:left="1304" w:firstLine="1304"/>
        <w:rPr>
          <w:rFonts w:ascii="Bradley Hand ITC" w:hAnsi="Bradley Hand ITC"/>
          <w:b/>
          <w:sz w:val="56"/>
          <w:szCs w:val="56"/>
          <w:u w:val="single"/>
        </w:rPr>
      </w:pPr>
      <w:r w:rsidRPr="00280761">
        <w:rPr>
          <w:rFonts w:ascii="Bradley Hand ITC" w:hAnsi="Bradley Hand ITC"/>
          <w:b/>
          <w:sz w:val="56"/>
          <w:szCs w:val="56"/>
          <w:u w:val="single"/>
        </w:rPr>
        <w:t xml:space="preserve">Månedsplan </w:t>
      </w:r>
      <w:r w:rsidR="000224EB">
        <w:rPr>
          <w:rFonts w:ascii="Bradley Hand ITC" w:hAnsi="Bradley Hand ITC"/>
          <w:b/>
          <w:sz w:val="56"/>
          <w:szCs w:val="56"/>
          <w:u w:val="single"/>
        </w:rPr>
        <w:t>marts</w:t>
      </w:r>
      <w:r w:rsidR="00EF71E7" w:rsidRPr="00280761">
        <w:rPr>
          <w:rFonts w:ascii="Bradley Hand ITC" w:hAnsi="Bradley Hand ITC"/>
          <w:b/>
          <w:sz w:val="56"/>
          <w:szCs w:val="56"/>
          <w:u w:val="single"/>
        </w:rPr>
        <w:t xml:space="preserve"> </w:t>
      </w:r>
      <w:r w:rsidR="00691EE7" w:rsidRPr="00280761">
        <w:rPr>
          <w:rFonts w:ascii="Bradley Hand ITC" w:hAnsi="Bradley Hand ITC"/>
          <w:b/>
          <w:sz w:val="56"/>
          <w:szCs w:val="56"/>
          <w:u w:val="single"/>
        </w:rPr>
        <w:t>20</w:t>
      </w:r>
      <w:r w:rsidR="00A45387">
        <w:rPr>
          <w:rFonts w:ascii="Bradley Hand ITC" w:hAnsi="Bradley Hand ITC"/>
          <w:b/>
          <w:sz w:val="56"/>
          <w:szCs w:val="56"/>
          <w:u w:val="single"/>
        </w:rPr>
        <w:t>2</w:t>
      </w:r>
      <w:r w:rsidR="00CE095B">
        <w:rPr>
          <w:rFonts w:ascii="Bradley Hand ITC" w:hAnsi="Bradley Hand ITC"/>
          <w:b/>
          <w:sz w:val="56"/>
          <w:szCs w:val="56"/>
          <w:u w:val="single"/>
        </w:rPr>
        <w:t>6</w:t>
      </w:r>
    </w:p>
    <w:p w14:paraId="163F98ED" w14:textId="77777777" w:rsidR="00BE29E2" w:rsidRPr="00280761" w:rsidRDefault="00BE29E2" w:rsidP="00096E7C">
      <w:pPr>
        <w:widowControl w:val="0"/>
        <w:ind w:left="1304" w:firstLine="1304"/>
        <w:rPr>
          <w:rFonts w:ascii="Bradley Hand ITC" w:hAnsi="Bradley Hand ITC"/>
          <w:b/>
          <w:sz w:val="56"/>
          <w:szCs w:val="56"/>
          <w:u w:val="single"/>
        </w:rPr>
      </w:pPr>
    </w:p>
    <w:p w14:paraId="264BD483" w14:textId="77777777" w:rsidR="005D1AA9" w:rsidRPr="00AA4AA6" w:rsidRDefault="005D1AA9" w:rsidP="005D1AA9">
      <w:pPr>
        <w:widowControl w:val="0"/>
        <w:rPr>
          <w:rFonts w:ascii="Century Gothic" w:hAnsi="Century Gothic"/>
          <w:sz w:val="6"/>
          <w:szCs w:val="6"/>
          <w:u w:val="single"/>
        </w:rPr>
      </w:pPr>
    </w:p>
    <w:p w14:paraId="462479BC" w14:textId="5706B191" w:rsidR="000B5CDE" w:rsidRPr="00846F38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1/</w:t>
      </w:r>
      <w:r w:rsidR="000224EB">
        <w:rPr>
          <w:rFonts w:ascii="Century Gothic" w:hAnsi="Century Gothic"/>
          <w:b/>
          <w:sz w:val="36"/>
          <w:szCs w:val="36"/>
          <w:u w:val="single"/>
        </w:rPr>
        <w:t>3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1557D">
        <w:rPr>
          <w:rFonts w:ascii="Century Gothic" w:hAnsi="Century Gothic"/>
          <w:b/>
          <w:sz w:val="36"/>
          <w:szCs w:val="36"/>
          <w:u w:val="single"/>
        </w:rPr>
        <w:t>sø</w:t>
      </w:r>
      <w:r w:rsidR="00A45387">
        <w:rPr>
          <w:rFonts w:ascii="Century Gothic" w:hAnsi="Century Gothic"/>
          <w:b/>
          <w:sz w:val="36"/>
          <w:szCs w:val="36"/>
          <w:u w:val="single"/>
        </w:rPr>
        <w:t>n</w:t>
      </w:r>
      <w:r w:rsidR="003E69CF" w:rsidRPr="00846F38">
        <w:rPr>
          <w:rFonts w:ascii="Century Gothic" w:hAnsi="Century Gothic"/>
          <w:b/>
          <w:sz w:val="36"/>
          <w:szCs w:val="36"/>
          <w:u w:val="single"/>
        </w:rPr>
        <w:t>dag:</w:t>
      </w:r>
      <w:r w:rsidR="003E69CF" w:rsidRPr="00846F38">
        <w:rPr>
          <w:rFonts w:ascii="Century Gothic" w:hAnsi="Century Gothic"/>
          <w:sz w:val="36"/>
          <w:szCs w:val="36"/>
        </w:rPr>
        <w:tab/>
      </w:r>
      <w:r w:rsidR="007A3B43">
        <w:rPr>
          <w:rFonts w:ascii="Century Gothic" w:hAnsi="Century Gothic"/>
          <w:sz w:val="36"/>
          <w:szCs w:val="36"/>
        </w:rPr>
        <w:t>Søndagsfrokost</w:t>
      </w:r>
    </w:p>
    <w:p w14:paraId="005EFA77" w14:textId="6E25E4A5" w:rsidR="005D1AA9" w:rsidRPr="00280761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2/</w:t>
      </w:r>
      <w:r w:rsidR="007A3B43">
        <w:rPr>
          <w:rFonts w:ascii="Century Gothic" w:hAnsi="Century Gothic"/>
          <w:b/>
          <w:sz w:val="36"/>
          <w:szCs w:val="36"/>
          <w:u w:val="single"/>
        </w:rPr>
        <w:t>3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1C0C2A">
        <w:rPr>
          <w:rFonts w:ascii="Century Gothic" w:hAnsi="Century Gothic"/>
          <w:b/>
          <w:sz w:val="36"/>
          <w:szCs w:val="36"/>
          <w:u w:val="single"/>
        </w:rPr>
        <w:t>mandag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1C0C2A" w:rsidRPr="001C0C2A">
        <w:rPr>
          <w:rFonts w:ascii="Century Gothic" w:hAnsi="Century Gothic"/>
          <w:bCs/>
          <w:sz w:val="36"/>
          <w:szCs w:val="36"/>
        </w:rPr>
        <w:t>Lukket</w:t>
      </w:r>
    </w:p>
    <w:p w14:paraId="56BB608D" w14:textId="28C24DC4" w:rsidR="005D1AA9" w:rsidRPr="00280761" w:rsidRDefault="001762E7" w:rsidP="00280761">
      <w:pPr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 w:cs="Arial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3</w:t>
      </w:r>
      <w:r w:rsidR="000727CB">
        <w:rPr>
          <w:rFonts w:ascii="Century Gothic" w:hAnsi="Century Gothic"/>
          <w:b/>
          <w:sz w:val="36"/>
          <w:szCs w:val="36"/>
          <w:u w:val="single"/>
        </w:rPr>
        <w:t>/</w:t>
      </w:r>
      <w:r w:rsidR="007A3B43">
        <w:rPr>
          <w:rFonts w:ascii="Century Gothic" w:hAnsi="Century Gothic"/>
          <w:b/>
          <w:sz w:val="36"/>
          <w:szCs w:val="36"/>
          <w:u w:val="single"/>
        </w:rPr>
        <w:t>3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1C0C2A">
        <w:rPr>
          <w:rFonts w:ascii="Century Gothic" w:hAnsi="Century Gothic"/>
          <w:b/>
          <w:sz w:val="36"/>
          <w:szCs w:val="36"/>
          <w:u w:val="single"/>
        </w:rPr>
        <w:t>tir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7A3B43">
        <w:rPr>
          <w:rFonts w:ascii="Century Gothic" w:hAnsi="Century Gothic"/>
          <w:bCs/>
          <w:sz w:val="36"/>
          <w:szCs w:val="36"/>
        </w:rPr>
        <w:t>Oksekød i peberrod</w:t>
      </w:r>
    </w:p>
    <w:p w14:paraId="6D73D956" w14:textId="6AA72C9B" w:rsidR="005D1AA9" w:rsidRPr="00280761" w:rsidRDefault="00846F38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4/</w:t>
      </w:r>
      <w:r w:rsidR="008373AF">
        <w:rPr>
          <w:rFonts w:ascii="Century Gothic" w:hAnsi="Century Gothic"/>
          <w:b/>
          <w:sz w:val="36"/>
          <w:szCs w:val="36"/>
          <w:u w:val="single"/>
        </w:rPr>
        <w:t>3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28034C">
        <w:rPr>
          <w:rFonts w:ascii="Century Gothic" w:hAnsi="Century Gothic"/>
          <w:b/>
          <w:sz w:val="36"/>
          <w:szCs w:val="36"/>
          <w:u w:val="single"/>
        </w:rPr>
        <w:t>on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1C4A58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186B1A">
        <w:rPr>
          <w:rFonts w:ascii="Century Gothic" w:hAnsi="Century Gothic"/>
          <w:bCs/>
          <w:sz w:val="36"/>
          <w:szCs w:val="36"/>
        </w:rPr>
        <w:t>Kogt torsk med sennepssauce</w:t>
      </w:r>
    </w:p>
    <w:p w14:paraId="1065B7D9" w14:textId="27B86761" w:rsidR="005D1AA9" w:rsidRPr="00167C9E" w:rsidRDefault="00167C9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5/</w:t>
      </w:r>
      <w:r w:rsidR="004E4C1D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BE77F2">
        <w:rPr>
          <w:rFonts w:ascii="Century Gothic" w:hAnsi="Century Gothic"/>
          <w:b/>
          <w:sz w:val="36"/>
          <w:szCs w:val="36"/>
          <w:u w:val="single"/>
        </w:rPr>
        <w:t>tors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proofErr w:type="spellStart"/>
      <w:r w:rsidR="00546F43">
        <w:rPr>
          <w:rFonts w:ascii="Century Gothic" w:hAnsi="Century Gothic"/>
          <w:bCs/>
          <w:sz w:val="36"/>
          <w:szCs w:val="36"/>
        </w:rPr>
        <w:t>Minestronesuppe</w:t>
      </w:r>
      <w:proofErr w:type="spellEnd"/>
    </w:p>
    <w:p w14:paraId="294AC032" w14:textId="728DB99F" w:rsidR="000F315D" w:rsidRPr="00280761" w:rsidRDefault="00167C9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6/</w:t>
      </w:r>
      <w:r w:rsidR="00546F43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702B5B">
        <w:rPr>
          <w:rFonts w:ascii="Century Gothic" w:hAnsi="Century Gothic"/>
          <w:b/>
          <w:sz w:val="36"/>
          <w:szCs w:val="36"/>
          <w:u w:val="single"/>
        </w:rPr>
        <w:t>fre</w:t>
      </w:r>
      <w:r w:rsidR="00846F38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46F43">
        <w:rPr>
          <w:rFonts w:ascii="Century Gothic" w:hAnsi="Century Gothic"/>
          <w:bCs/>
          <w:sz w:val="36"/>
          <w:szCs w:val="36"/>
        </w:rPr>
        <w:t>Lammegyros</w:t>
      </w:r>
      <w:r w:rsidR="00D91825">
        <w:rPr>
          <w:rFonts w:ascii="Century Gothic" w:hAnsi="Century Gothic"/>
          <w:bCs/>
          <w:sz w:val="36"/>
          <w:szCs w:val="36"/>
        </w:rPr>
        <w:t xml:space="preserve"> med tzatziki</w:t>
      </w:r>
    </w:p>
    <w:p w14:paraId="33BC1921" w14:textId="332C24F4" w:rsidR="005D1AA9" w:rsidRPr="00280761" w:rsidRDefault="00167C9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7/</w:t>
      </w:r>
      <w:r w:rsidR="00D91825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27D7A">
        <w:rPr>
          <w:rFonts w:ascii="Century Gothic" w:hAnsi="Century Gothic"/>
          <w:b/>
          <w:sz w:val="36"/>
          <w:szCs w:val="36"/>
          <w:u w:val="single"/>
        </w:rPr>
        <w:t>lør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D91825">
        <w:rPr>
          <w:rFonts w:ascii="Century Gothic" w:hAnsi="Century Gothic"/>
          <w:bCs/>
          <w:sz w:val="36"/>
          <w:szCs w:val="36"/>
        </w:rPr>
        <w:t>Kotelet a la creme</w:t>
      </w:r>
    </w:p>
    <w:p w14:paraId="521CCE18" w14:textId="24770871" w:rsidR="005D1AA9" w:rsidRPr="00280761" w:rsidRDefault="001762E7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8/</w:t>
      </w:r>
      <w:r w:rsidR="00A04C8D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FC45C6">
        <w:rPr>
          <w:rFonts w:ascii="Century Gothic" w:hAnsi="Century Gothic"/>
          <w:b/>
          <w:sz w:val="36"/>
          <w:szCs w:val="36"/>
          <w:u w:val="single"/>
        </w:rPr>
        <w:t>søn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A04C8D">
        <w:rPr>
          <w:rFonts w:ascii="Century Gothic" w:hAnsi="Century Gothic"/>
          <w:sz w:val="36"/>
          <w:szCs w:val="36"/>
        </w:rPr>
        <w:t>Søndagsbrunch</w:t>
      </w:r>
    </w:p>
    <w:p w14:paraId="361B5705" w14:textId="79195380" w:rsidR="00EF71E7" w:rsidRPr="00280761" w:rsidRDefault="00FA75E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9/</w:t>
      </w:r>
      <w:r w:rsidR="00BE29E2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6518C">
        <w:rPr>
          <w:rFonts w:ascii="Century Gothic" w:hAnsi="Century Gothic"/>
          <w:b/>
          <w:sz w:val="36"/>
          <w:szCs w:val="36"/>
          <w:u w:val="single"/>
        </w:rPr>
        <w:t>man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C6518C">
        <w:rPr>
          <w:rFonts w:ascii="Century Gothic" w:hAnsi="Century Gothic"/>
          <w:sz w:val="36"/>
          <w:szCs w:val="36"/>
        </w:rPr>
        <w:t>Lukket</w:t>
      </w:r>
    </w:p>
    <w:p w14:paraId="51E62EA9" w14:textId="7C7EA4B3" w:rsidR="000F5D44" w:rsidRPr="00280761" w:rsidRDefault="000B5C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10</w:t>
      </w:r>
      <w:r w:rsidR="00F8439B">
        <w:rPr>
          <w:rFonts w:ascii="Century Gothic" w:hAnsi="Century Gothic"/>
          <w:b/>
          <w:sz w:val="36"/>
          <w:szCs w:val="36"/>
          <w:u w:val="single"/>
        </w:rPr>
        <w:t>/</w:t>
      </w:r>
      <w:r w:rsidR="00A04C8D">
        <w:rPr>
          <w:rFonts w:ascii="Century Gothic" w:hAnsi="Century Gothic"/>
          <w:b/>
          <w:sz w:val="36"/>
          <w:szCs w:val="36"/>
          <w:u w:val="single"/>
        </w:rPr>
        <w:t>3</w:t>
      </w:r>
      <w:r w:rsidR="00167C9E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A07C8E">
        <w:rPr>
          <w:rFonts w:ascii="Century Gothic" w:hAnsi="Century Gothic"/>
          <w:b/>
          <w:sz w:val="36"/>
          <w:szCs w:val="36"/>
          <w:u w:val="single"/>
        </w:rPr>
        <w:t>tir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74184">
        <w:rPr>
          <w:rFonts w:ascii="Century Gothic" w:hAnsi="Century Gothic"/>
          <w:bCs/>
          <w:sz w:val="36"/>
          <w:szCs w:val="36"/>
        </w:rPr>
        <w:t>Shepherds Pie</w:t>
      </w:r>
    </w:p>
    <w:p w14:paraId="0698ED0E" w14:textId="586C00E3" w:rsidR="000F315D" w:rsidRPr="00280761" w:rsidRDefault="001762E7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11/</w:t>
      </w:r>
      <w:r w:rsidR="00B74184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AD55CD">
        <w:rPr>
          <w:rFonts w:ascii="Century Gothic" w:hAnsi="Century Gothic"/>
          <w:b/>
          <w:sz w:val="36"/>
          <w:szCs w:val="36"/>
          <w:u w:val="single"/>
        </w:rPr>
        <w:t>on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B74184">
        <w:rPr>
          <w:rFonts w:ascii="Century Gothic" w:hAnsi="Century Gothic"/>
          <w:sz w:val="36"/>
          <w:szCs w:val="36"/>
        </w:rPr>
        <w:t>Fiskedeller med hvi</w:t>
      </w:r>
      <w:r w:rsidR="00A534B3">
        <w:rPr>
          <w:rFonts w:ascii="Century Gothic" w:hAnsi="Century Gothic"/>
          <w:sz w:val="36"/>
          <w:szCs w:val="36"/>
        </w:rPr>
        <w:t>d</w:t>
      </w:r>
      <w:r w:rsidR="00B74184">
        <w:rPr>
          <w:rFonts w:ascii="Century Gothic" w:hAnsi="Century Gothic"/>
          <w:sz w:val="36"/>
          <w:szCs w:val="36"/>
        </w:rPr>
        <w:t xml:space="preserve"> s</w:t>
      </w:r>
      <w:r w:rsidR="00BB0005">
        <w:rPr>
          <w:rFonts w:ascii="Century Gothic" w:hAnsi="Century Gothic"/>
          <w:sz w:val="36"/>
          <w:szCs w:val="36"/>
        </w:rPr>
        <w:t>ovs</w:t>
      </w:r>
    </w:p>
    <w:p w14:paraId="33CAD587" w14:textId="61A56B39" w:rsidR="005D1AA9" w:rsidRPr="00280761" w:rsidRDefault="001C4A58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12/</w:t>
      </w:r>
      <w:r w:rsidR="00BB0005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9301A">
        <w:rPr>
          <w:rFonts w:ascii="Century Gothic" w:hAnsi="Century Gothic"/>
          <w:b/>
          <w:sz w:val="36"/>
          <w:szCs w:val="36"/>
          <w:u w:val="single"/>
        </w:rPr>
        <w:t>tors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B0005">
        <w:rPr>
          <w:rFonts w:ascii="Century Gothic" w:hAnsi="Century Gothic"/>
          <w:bCs/>
          <w:sz w:val="36"/>
          <w:szCs w:val="36"/>
        </w:rPr>
        <w:t xml:space="preserve">Stegte ris </w:t>
      </w:r>
      <w:r w:rsidR="00F61EA8">
        <w:rPr>
          <w:rFonts w:ascii="Century Gothic" w:hAnsi="Century Gothic"/>
          <w:bCs/>
          <w:sz w:val="36"/>
          <w:szCs w:val="36"/>
        </w:rPr>
        <w:t xml:space="preserve">med </w:t>
      </w:r>
      <w:proofErr w:type="spellStart"/>
      <w:r w:rsidR="00F61EA8">
        <w:rPr>
          <w:rFonts w:ascii="Century Gothic" w:hAnsi="Century Gothic"/>
          <w:bCs/>
          <w:sz w:val="36"/>
          <w:szCs w:val="36"/>
        </w:rPr>
        <w:t>Hoisin</w:t>
      </w:r>
      <w:proofErr w:type="spellEnd"/>
      <w:r w:rsidR="00F61EA8">
        <w:rPr>
          <w:rFonts w:ascii="Century Gothic" w:hAnsi="Century Gothic"/>
          <w:bCs/>
          <w:sz w:val="36"/>
          <w:szCs w:val="36"/>
        </w:rPr>
        <w:t>/grønt</w:t>
      </w:r>
    </w:p>
    <w:p w14:paraId="202E1F62" w14:textId="2B037F78" w:rsidR="005429A9" w:rsidRPr="00C80CD6" w:rsidRDefault="00272DDE" w:rsidP="00C80CD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13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F61EA8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AA76D6">
        <w:rPr>
          <w:rFonts w:ascii="Century Gothic" w:hAnsi="Century Gothic"/>
          <w:b/>
          <w:sz w:val="36"/>
          <w:szCs w:val="36"/>
          <w:u w:val="single"/>
        </w:rPr>
        <w:t>fre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1524E6">
        <w:rPr>
          <w:rFonts w:ascii="Century Gothic" w:hAnsi="Century Gothic"/>
          <w:bCs/>
          <w:sz w:val="36"/>
          <w:szCs w:val="36"/>
        </w:rPr>
        <w:t>Stegt flæsk med persillesovs</w:t>
      </w:r>
    </w:p>
    <w:p w14:paraId="33319656" w14:textId="1C7B8026" w:rsidR="00FA75ED" w:rsidRPr="00BE29E2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14</w:t>
      </w:r>
      <w:r w:rsidR="00FA75ED">
        <w:rPr>
          <w:rFonts w:ascii="Century Gothic" w:hAnsi="Century Gothic"/>
          <w:b/>
          <w:sz w:val="36"/>
          <w:szCs w:val="36"/>
          <w:u w:val="single"/>
        </w:rPr>
        <w:t>/</w:t>
      </w:r>
      <w:r w:rsidR="00D234F7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9301C">
        <w:rPr>
          <w:rFonts w:ascii="Century Gothic" w:hAnsi="Century Gothic"/>
          <w:b/>
          <w:sz w:val="36"/>
          <w:szCs w:val="36"/>
          <w:u w:val="single"/>
        </w:rPr>
        <w:t>lør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D234F7">
        <w:rPr>
          <w:rFonts w:ascii="Century Gothic" w:hAnsi="Century Gothic"/>
          <w:bCs/>
          <w:sz w:val="36"/>
          <w:szCs w:val="36"/>
        </w:rPr>
        <w:t xml:space="preserve">½ kylling med </w:t>
      </w:r>
      <w:r w:rsidR="00BE29E2">
        <w:rPr>
          <w:rFonts w:ascii="Century Gothic" w:hAnsi="Century Gothic"/>
          <w:bCs/>
          <w:sz w:val="36"/>
          <w:szCs w:val="36"/>
        </w:rPr>
        <w:t>fritter</w:t>
      </w:r>
    </w:p>
    <w:p w14:paraId="378C1DB3" w14:textId="77777777" w:rsidR="00BE29E2" w:rsidRDefault="00BE29E2" w:rsidP="00BE29E2">
      <w:pPr>
        <w:widowControl w:val="0"/>
        <w:tabs>
          <w:tab w:val="left" w:pos="3420"/>
        </w:tabs>
        <w:ind w:right="-262"/>
        <w:rPr>
          <w:rFonts w:ascii="Century Gothic" w:hAnsi="Century Gothic"/>
          <w:sz w:val="36"/>
          <w:szCs w:val="36"/>
        </w:rPr>
      </w:pPr>
    </w:p>
    <w:p w14:paraId="0C6E2BE1" w14:textId="77777777" w:rsidR="00BE29E2" w:rsidRDefault="00BE29E2" w:rsidP="00BE29E2">
      <w:pPr>
        <w:widowControl w:val="0"/>
        <w:tabs>
          <w:tab w:val="left" w:pos="3420"/>
        </w:tabs>
        <w:ind w:right="-262"/>
        <w:rPr>
          <w:rFonts w:ascii="Century Gothic" w:hAnsi="Century Gothic"/>
          <w:sz w:val="36"/>
          <w:szCs w:val="36"/>
        </w:rPr>
      </w:pPr>
    </w:p>
    <w:p w14:paraId="0D156604" w14:textId="77777777" w:rsidR="00BE29E2" w:rsidRPr="00FA75ED" w:rsidRDefault="00BE29E2" w:rsidP="00BE29E2">
      <w:pPr>
        <w:widowControl w:val="0"/>
        <w:tabs>
          <w:tab w:val="left" w:pos="3420"/>
        </w:tabs>
        <w:ind w:right="-262"/>
        <w:rPr>
          <w:rFonts w:ascii="Century Gothic" w:hAnsi="Century Gothic"/>
          <w:sz w:val="36"/>
          <w:szCs w:val="36"/>
        </w:rPr>
      </w:pPr>
    </w:p>
    <w:p w14:paraId="68D88BBA" w14:textId="3D5702D7" w:rsidR="00EC07BC" w:rsidRPr="00EB3983" w:rsidRDefault="00272DDE" w:rsidP="00EC07BC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15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E47EBE">
        <w:rPr>
          <w:rFonts w:ascii="Century Gothic" w:hAnsi="Century Gothic"/>
          <w:b/>
          <w:sz w:val="36"/>
          <w:szCs w:val="36"/>
          <w:u w:val="single"/>
        </w:rPr>
        <w:t>søn</w:t>
      </w:r>
      <w:r w:rsidR="00167C9E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C006A0">
        <w:rPr>
          <w:rFonts w:ascii="Century Gothic" w:hAnsi="Century Gothic"/>
          <w:sz w:val="36"/>
          <w:szCs w:val="36"/>
        </w:rPr>
        <w:t>Søndagsfrokost</w:t>
      </w:r>
    </w:p>
    <w:p w14:paraId="6E20AA87" w14:textId="0CC46CE7" w:rsidR="00777240" w:rsidRPr="00EB3983" w:rsidRDefault="00272DDE" w:rsidP="00EB3983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16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736E6C">
        <w:rPr>
          <w:rFonts w:ascii="Century Gothic" w:hAnsi="Century Gothic"/>
          <w:b/>
          <w:sz w:val="36"/>
          <w:szCs w:val="36"/>
          <w:u w:val="single"/>
        </w:rPr>
        <w:t>man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736E6C">
        <w:rPr>
          <w:rFonts w:ascii="Century Gothic" w:hAnsi="Century Gothic"/>
          <w:bCs/>
          <w:sz w:val="36"/>
          <w:szCs w:val="36"/>
        </w:rPr>
        <w:t>Lukket</w:t>
      </w:r>
    </w:p>
    <w:p w14:paraId="632C4D56" w14:textId="5331D11E" w:rsidR="000B5CDE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17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FD28CF">
        <w:rPr>
          <w:rFonts w:ascii="Century Gothic" w:hAnsi="Century Gothic"/>
          <w:b/>
          <w:sz w:val="36"/>
          <w:szCs w:val="36"/>
          <w:u w:val="single"/>
        </w:rPr>
        <w:t>tir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846F38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623E2">
        <w:rPr>
          <w:rFonts w:ascii="Century Gothic" w:hAnsi="Century Gothic"/>
          <w:bCs/>
          <w:sz w:val="36"/>
          <w:szCs w:val="36"/>
        </w:rPr>
        <w:t>Hjerter i flødesauce</w:t>
      </w:r>
    </w:p>
    <w:p w14:paraId="359FD241" w14:textId="48F040B3" w:rsidR="00043A01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18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0C24EA">
        <w:rPr>
          <w:rFonts w:ascii="Century Gothic" w:hAnsi="Century Gothic"/>
          <w:b/>
          <w:sz w:val="36"/>
          <w:szCs w:val="36"/>
          <w:u w:val="single"/>
        </w:rPr>
        <w:t>on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>
        <w:rPr>
          <w:rFonts w:ascii="Century Gothic" w:hAnsi="Century Gothic"/>
          <w:sz w:val="36"/>
          <w:szCs w:val="36"/>
        </w:rPr>
        <w:tab/>
      </w:r>
      <w:r w:rsidR="00993217">
        <w:rPr>
          <w:rFonts w:ascii="Century Gothic" w:hAnsi="Century Gothic"/>
          <w:bCs/>
          <w:sz w:val="36"/>
          <w:szCs w:val="36"/>
        </w:rPr>
        <w:t>Dagens fangst med hummersauce</w:t>
      </w:r>
    </w:p>
    <w:p w14:paraId="4F51E4AC" w14:textId="7B3A15E6" w:rsidR="005D1AA9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19</w:t>
      </w:r>
      <w:r w:rsidR="00D44886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464AC">
        <w:rPr>
          <w:rFonts w:ascii="Century Gothic" w:hAnsi="Century Gothic"/>
          <w:b/>
          <w:sz w:val="36"/>
          <w:szCs w:val="36"/>
          <w:u w:val="single"/>
        </w:rPr>
        <w:t>tors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B1309">
        <w:rPr>
          <w:rFonts w:ascii="Century Gothic" w:hAnsi="Century Gothic"/>
          <w:bCs/>
          <w:sz w:val="36"/>
          <w:szCs w:val="36"/>
        </w:rPr>
        <w:t>Cremet pasta</w:t>
      </w:r>
    </w:p>
    <w:p w14:paraId="13BE8B41" w14:textId="5D81247B" w:rsidR="004B2D5B" w:rsidRPr="007B57B0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Cs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20</w:t>
      </w:r>
      <w:r w:rsidR="007171F6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681553">
        <w:rPr>
          <w:rFonts w:ascii="Century Gothic" w:hAnsi="Century Gothic"/>
          <w:b/>
          <w:sz w:val="36"/>
          <w:szCs w:val="36"/>
          <w:u w:val="single"/>
        </w:rPr>
        <w:t>fre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B1309">
        <w:rPr>
          <w:rFonts w:ascii="Century Gothic" w:hAnsi="Century Gothic"/>
          <w:bCs/>
          <w:sz w:val="36"/>
          <w:szCs w:val="36"/>
        </w:rPr>
        <w:t>Enebærgryde</w:t>
      </w:r>
    </w:p>
    <w:p w14:paraId="0FF0FE41" w14:textId="530C53D3" w:rsidR="009C65B5" w:rsidRPr="009C65B5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21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7437AD">
        <w:rPr>
          <w:rFonts w:ascii="Century Gothic" w:hAnsi="Century Gothic"/>
          <w:b/>
          <w:sz w:val="36"/>
          <w:szCs w:val="36"/>
          <w:u w:val="single"/>
        </w:rPr>
        <w:t>lør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B1309">
        <w:rPr>
          <w:rFonts w:ascii="Century Gothic" w:hAnsi="Century Gothic"/>
          <w:sz w:val="36"/>
          <w:szCs w:val="36"/>
        </w:rPr>
        <w:t>Svinekæber</w:t>
      </w:r>
    </w:p>
    <w:p w14:paraId="2B56BB96" w14:textId="2B5E84AE" w:rsid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9C65B5">
        <w:rPr>
          <w:rFonts w:ascii="Century Gothic" w:hAnsi="Century Gothic"/>
          <w:b/>
          <w:sz w:val="36"/>
          <w:szCs w:val="36"/>
          <w:u w:val="single"/>
        </w:rPr>
        <w:t>2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006A0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D57689">
        <w:rPr>
          <w:rFonts w:ascii="Century Gothic" w:hAnsi="Century Gothic"/>
          <w:b/>
          <w:sz w:val="36"/>
          <w:szCs w:val="36"/>
          <w:u w:val="single"/>
        </w:rPr>
        <w:t>søn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E5F94">
        <w:rPr>
          <w:rFonts w:ascii="Century Gothic" w:hAnsi="Century Gothic"/>
          <w:sz w:val="36"/>
          <w:szCs w:val="36"/>
        </w:rPr>
        <w:t>Søndagsbrunch</w:t>
      </w:r>
    </w:p>
    <w:p w14:paraId="39673745" w14:textId="694C89FE" w:rsidR="005D1AA9" w:rsidRP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23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D57689">
        <w:rPr>
          <w:rFonts w:ascii="Century Gothic" w:hAnsi="Century Gothic"/>
          <w:b/>
          <w:sz w:val="36"/>
          <w:szCs w:val="36"/>
          <w:u w:val="single"/>
        </w:rPr>
        <w:t>man</w:t>
      </w:r>
      <w:r w:rsidR="002F48A4" w:rsidRPr="00280761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D57689">
        <w:rPr>
          <w:rFonts w:ascii="Century Gothic" w:hAnsi="Century Gothic"/>
          <w:bCs/>
          <w:sz w:val="36"/>
          <w:szCs w:val="36"/>
        </w:rPr>
        <w:t>Lukket</w:t>
      </w:r>
    </w:p>
    <w:p w14:paraId="47C01A5F" w14:textId="079C9AB0" w:rsidR="000F5D44" w:rsidRPr="00C377F2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lang w:val="en-US"/>
        </w:rPr>
      </w:pPr>
      <w:r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24</w:t>
      </w:r>
      <w:r w:rsidR="00043A01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  <w:lang w:val="en-US"/>
        </w:rPr>
        <w:t>3</w:t>
      </w:r>
      <w:r w:rsidR="007041A6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 xml:space="preserve"> </w:t>
      </w:r>
      <w:proofErr w:type="spellStart"/>
      <w:r w:rsidR="00315C3F">
        <w:rPr>
          <w:rFonts w:ascii="Century Gothic" w:hAnsi="Century Gothic"/>
          <w:b/>
          <w:sz w:val="36"/>
          <w:szCs w:val="36"/>
          <w:u w:val="single"/>
          <w:lang w:val="en-US"/>
        </w:rPr>
        <w:t>tirs</w:t>
      </w:r>
      <w:r w:rsidR="000F5D44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dag</w:t>
      </w:r>
      <w:proofErr w:type="spellEnd"/>
      <w:r w:rsidR="000F5D44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:</w:t>
      </w:r>
      <w:r w:rsidR="00280761" w:rsidRPr="00C377F2">
        <w:rPr>
          <w:rFonts w:ascii="Century Gothic" w:hAnsi="Century Gothic"/>
          <w:b/>
          <w:sz w:val="36"/>
          <w:szCs w:val="36"/>
          <w:lang w:val="en-US"/>
        </w:rPr>
        <w:tab/>
      </w:r>
      <w:r w:rsidR="0039280E">
        <w:rPr>
          <w:rFonts w:ascii="Century Gothic" w:hAnsi="Century Gothic"/>
          <w:bCs/>
          <w:sz w:val="36"/>
          <w:szCs w:val="36"/>
          <w:lang w:val="en-US"/>
        </w:rPr>
        <w:t xml:space="preserve">Gule </w:t>
      </w:r>
      <w:proofErr w:type="spellStart"/>
      <w:r w:rsidR="00F943E5">
        <w:rPr>
          <w:rFonts w:ascii="Century Gothic" w:hAnsi="Century Gothic"/>
          <w:bCs/>
          <w:sz w:val="36"/>
          <w:szCs w:val="36"/>
          <w:lang w:val="en-US"/>
        </w:rPr>
        <w:t>ærter</w:t>
      </w:r>
      <w:proofErr w:type="spellEnd"/>
    </w:p>
    <w:p w14:paraId="2FC09337" w14:textId="7910A6D5" w:rsidR="000F5D44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25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77F2">
        <w:rPr>
          <w:rFonts w:ascii="Century Gothic" w:hAnsi="Century Gothic"/>
          <w:b/>
          <w:sz w:val="36"/>
          <w:szCs w:val="36"/>
          <w:u w:val="single"/>
        </w:rPr>
        <w:t>on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F943E5">
        <w:rPr>
          <w:rFonts w:ascii="Century Gothic" w:hAnsi="Century Gothic"/>
          <w:sz w:val="36"/>
          <w:szCs w:val="36"/>
        </w:rPr>
        <w:t>Indbagt Laks</w:t>
      </w:r>
    </w:p>
    <w:p w14:paraId="09DC839E" w14:textId="49DFD004" w:rsidR="000F5D44" w:rsidRPr="00AA4AA6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26</w:t>
      </w:r>
      <w:r w:rsidR="00DB17DD">
        <w:rPr>
          <w:rFonts w:ascii="Century Gothic" w:hAnsi="Century Gothic"/>
          <w:b/>
          <w:sz w:val="36"/>
          <w:szCs w:val="36"/>
          <w:u w:val="single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15C3F">
        <w:rPr>
          <w:rFonts w:ascii="Century Gothic" w:hAnsi="Century Gothic"/>
          <w:b/>
          <w:sz w:val="36"/>
          <w:szCs w:val="36"/>
          <w:u w:val="single"/>
        </w:rPr>
        <w:t>tors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2D403E">
        <w:rPr>
          <w:rFonts w:ascii="Century Gothic" w:hAnsi="Century Gothic"/>
          <w:sz w:val="36"/>
          <w:szCs w:val="36"/>
        </w:rPr>
        <w:t>Bagt peber med friskost</w:t>
      </w:r>
    </w:p>
    <w:p w14:paraId="27053B9A" w14:textId="363F621C" w:rsidR="007F585C" w:rsidRPr="007F585C" w:rsidRDefault="00272DDE" w:rsidP="007F585C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27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A12325">
        <w:rPr>
          <w:rFonts w:ascii="Century Gothic" w:hAnsi="Century Gothic"/>
          <w:b/>
          <w:sz w:val="36"/>
          <w:szCs w:val="36"/>
          <w:u w:val="single"/>
        </w:rPr>
        <w:t>fre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2D403E">
        <w:rPr>
          <w:rFonts w:ascii="Century Gothic" w:hAnsi="Century Gothic"/>
          <w:sz w:val="36"/>
          <w:szCs w:val="36"/>
        </w:rPr>
        <w:t>Skipperlabskovs</w:t>
      </w:r>
    </w:p>
    <w:p w14:paraId="27DDA2C3" w14:textId="272676E3" w:rsidR="000F5D44" w:rsidRPr="00B14552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28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703C51">
        <w:rPr>
          <w:rFonts w:ascii="Century Gothic" w:hAnsi="Century Gothic"/>
          <w:b/>
          <w:sz w:val="36"/>
          <w:szCs w:val="36"/>
          <w:u w:val="single"/>
        </w:rPr>
        <w:t>3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B83876">
        <w:rPr>
          <w:rFonts w:ascii="Century Gothic" w:hAnsi="Century Gothic"/>
          <w:b/>
          <w:sz w:val="36"/>
          <w:szCs w:val="36"/>
          <w:u w:val="single"/>
        </w:rPr>
        <w:t>lør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BD0BD5">
        <w:rPr>
          <w:rFonts w:ascii="Century Gothic" w:hAnsi="Century Gothic"/>
          <w:sz w:val="36"/>
          <w:szCs w:val="36"/>
        </w:rPr>
        <w:t>Mexicansk</w:t>
      </w:r>
      <w:r w:rsidR="00B14552">
        <w:rPr>
          <w:rFonts w:ascii="Century Gothic" w:hAnsi="Century Gothic"/>
          <w:sz w:val="36"/>
          <w:szCs w:val="36"/>
        </w:rPr>
        <w:t xml:space="preserve"> aften med tequila</w:t>
      </w:r>
    </w:p>
    <w:p w14:paraId="1B7258E0" w14:textId="29B084BE" w:rsidR="00B14552" w:rsidRPr="00385F9A" w:rsidRDefault="00B14552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29/3 søndag</w:t>
      </w:r>
      <w:r w:rsidR="00385F9A">
        <w:rPr>
          <w:rFonts w:ascii="Century Gothic" w:hAnsi="Century Gothic"/>
          <w:b/>
          <w:sz w:val="36"/>
          <w:szCs w:val="36"/>
          <w:u w:val="single"/>
        </w:rPr>
        <w:t>:</w:t>
      </w:r>
      <w:r w:rsidR="00385F9A">
        <w:rPr>
          <w:rFonts w:ascii="Century Gothic" w:hAnsi="Century Gothic"/>
          <w:b/>
          <w:sz w:val="36"/>
          <w:szCs w:val="36"/>
        </w:rPr>
        <w:tab/>
      </w:r>
      <w:r w:rsidR="00385F9A" w:rsidRPr="00385F9A">
        <w:rPr>
          <w:rFonts w:ascii="Century Gothic" w:hAnsi="Century Gothic"/>
          <w:bCs/>
          <w:sz w:val="36"/>
          <w:szCs w:val="36"/>
        </w:rPr>
        <w:t>Smørrebrødsbuffet</w:t>
      </w:r>
    </w:p>
    <w:p w14:paraId="2393A787" w14:textId="02FF3B83" w:rsidR="00385F9A" w:rsidRPr="00EC5C0F" w:rsidRDefault="00385F9A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30/3</w:t>
      </w:r>
      <w:r w:rsidR="00EC5C0F">
        <w:rPr>
          <w:rFonts w:ascii="Century Gothic" w:hAnsi="Century Gothic"/>
          <w:b/>
          <w:sz w:val="36"/>
          <w:szCs w:val="36"/>
          <w:u w:val="single"/>
        </w:rPr>
        <w:t xml:space="preserve"> mandag:</w:t>
      </w:r>
      <w:r w:rsidR="00EC5C0F">
        <w:rPr>
          <w:rFonts w:ascii="Century Gothic" w:hAnsi="Century Gothic"/>
          <w:bCs/>
          <w:sz w:val="36"/>
          <w:szCs w:val="36"/>
        </w:rPr>
        <w:tab/>
        <w:t>Lukket</w:t>
      </w:r>
    </w:p>
    <w:p w14:paraId="31A3E18B" w14:textId="23E6EBB1" w:rsidR="002038F8" w:rsidRPr="002038F8" w:rsidRDefault="00EC5C0F" w:rsidP="002038F8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31/3 tirsdag:</w:t>
      </w:r>
      <w:r>
        <w:rPr>
          <w:rFonts w:ascii="Century Gothic" w:hAnsi="Century Gothic"/>
          <w:bCs/>
          <w:sz w:val="36"/>
          <w:szCs w:val="36"/>
        </w:rPr>
        <w:tab/>
      </w:r>
      <w:r w:rsidR="00677CF1">
        <w:rPr>
          <w:rFonts w:ascii="Century Gothic" w:hAnsi="Century Gothic"/>
          <w:bCs/>
          <w:sz w:val="36"/>
          <w:szCs w:val="36"/>
        </w:rPr>
        <w:t>Frikadeller med stuvet kål</w:t>
      </w:r>
    </w:p>
    <w:p w14:paraId="0236DC5C" w14:textId="77777777" w:rsidR="007F02D7" w:rsidRDefault="007F02D7" w:rsidP="0006115A">
      <w:pPr>
        <w:widowControl w:val="0"/>
        <w:tabs>
          <w:tab w:val="left" w:pos="3420"/>
        </w:tabs>
        <w:ind w:right="-262"/>
        <w:rPr>
          <w:rFonts w:ascii="Century Gothic" w:hAnsi="Century Gothic"/>
          <w:b/>
          <w:sz w:val="36"/>
          <w:szCs w:val="36"/>
          <w:u w:val="single"/>
        </w:rPr>
      </w:pPr>
    </w:p>
    <w:p w14:paraId="5F900A48" w14:textId="77777777" w:rsidR="0006115A" w:rsidRDefault="0006115A" w:rsidP="0006115A">
      <w:pPr>
        <w:jc w:val="center"/>
        <w:rPr>
          <w:rFonts w:ascii="Comfortaa" w:eastAsia="Comfortaa" w:hAnsi="Comfortaa" w:cs="Comfortaa"/>
          <w:b/>
          <w:bCs/>
          <w:sz w:val="24"/>
          <w:szCs w:val="24"/>
        </w:rPr>
      </w:pPr>
      <w:r>
        <w:rPr>
          <w:rFonts w:ascii="Comfortaa" w:eastAsia="Comfortaa" w:hAnsi="Comfortaa" w:cs="Comfortaa"/>
          <w:b/>
          <w:bCs/>
          <w:sz w:val="24"/>
          <w:szCs w:val="24"/>
        </w:rPr>
        <w:t xml:space="preserve">VIGTIG INFO! </w:t>
      </w:r>
    </w:p>
    <w:p w14:paraId="33E766E4" w14:textId="77777777" w:rsidR="0006115A" w:rsidRDefault="0006115A" w:rsidP="0006115A">
      <w:pPr>
        <w:jc w:val="center"/>
        <w:rPr>
          <w:rFonts w:ascii="Comfortaa SemiBold" w:eastAsia="Comfortaa SemiBold" w:hAnsi="Comfortaa SemiBold" w:cs="Comfortaa SemiBold"/>
        </w:rPr>
      </w:pPr>
    </w:p>
    <w:p w14:paraId="4F630089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Frokost til udbringning sker mellem 10:30-11:00. Afhentning mellem 11:00-11:30.</w:t>
      </w:r>
    </w:p>
    <w:p w14:paraId="24185B1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Aftensmad til udbringning sker mellem 16:30-17:30. Afhentning mellem 17:00-17:30.</w:t>
      </w:r>
    </w:p>
    <w:p w14:paraId="556B5A9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Aftensmad i restauranten starter kl. 18:00-18:30. Baren har åbent til kl. 20:00. </w:t>
      </w:r>
    </w:p>
    <w:p w14:paraId="127F5FE0" w14:textId="77777777" w:rsidR="0006115A" w:rsidRDefault="0006115A" w:rsidP="0006115A">
      <w:pPr>
        <w:spacing w:line="360" w:lineRule="auto"/>
        <w:jc w:val="center"/>
        <w:rPr>
          <w:rFonts w:ascii="Comfortaa" w:eastAsia="Comfortaa" w:hAnsi="Comfortaa" w:cs="Comfortaa"/>
          <w:b/>
          <w:bCs/>
          <w:u w:val="single"/>
        </w:rPr>
      </w:pPr>
      <w:r>
        <w:rPr>
          <w:rFonts w:ascii="Comfortaa SemiBold" w:eastAsia="Comfortaa SemiBold" w:hAnsi="Comfortaa SemiBold" w:cs="Comfortaa SemiBold"/>
        </w:rPr>
        <w:t xml:space="preserve">Søndagens frokost i restauranten er fra </w:t>
      </w:r>
      <w:r>
        <w:rPr>
          <w:rFonts w:ascii="Comfortaa" w:eastAsia="Comfortaa" w:hAnsi="Comfortaa" w:cs="Comfortaa"/>
          <w:b/>
          <w:bCs/>
          <w:u w:val="single"/>
        </w:rPr>
        <w:t>12:30-14:30.</w:t>
      </w:r>
    </w:p>
    <w:p w14:paraId="485891F4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>Børn under 8 år spiser gratis med, hvis de spiser dagens middag.</w:t>
      </w:r>
    </w:p>
    <w:p w14:paraId="2C968EE7" w14:textId="77777777" w:rsidR="008E604B" w:rsidRDefault="008E604B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</w:p>
    <w:p w14:paraId="30DABD86" w14:textId="684CB44F" w:rsidR="007F02D7" w:rsidRPr="0006115A" w:rsidRDefault="0006115A" w:rsidP="00237B72">
      <w:pPr>
        <w:widowControl w:val="0"/>
        <w:tabs>
          <w:tab w:val="left" w:pos="3402"/>
        </w:tabs>
        <w:ind w:right="-262"/>
        <w:rPr>
          <w:rFonts w:ascii="Century Gothic" w:hAnsi="Century Gothic"/>
          <w:b/>
          <w:i/>
          <w:iCs/>
          <w:sz w:val="24"/>
          <w:szCs w:val="24"/>
        </w:rPr>
      </w:pPr>
      <w:r w:rsidRPr="0006115A">
        <w:rPr>
          <w:rFonts w:ascii="Century Gothic" w:hAnsi="Century Gothic"/>
          <w:b/>
          <w:i/>
          <w:iCs/>
          <w:sz w:val="24"/>
          <w:szCs w:val="24"/>
        </w:rPr>
        <w:t xml:space="preserve">Smørrebrød kan bestilles tirsdag-lørdag på listen i holderen ved receptionen. Findes også på </w:t>
      </w:r>
      <w:proofErr w:type="spellStart"/>
      <w:r w:rsidRPr="0006115A">
        <w:rPr>
          <w:rFonts w:ascii="Century Gothic" w:hAnsi="Century Gothic"/>
          <w:b/>
          <w:i/>
          <w:iCs/>
          <w:sz w:val="24"/>
          <w:szCs w:val="24"/>
        </w:rPr>
        <w:t>Probo</w:t>
      </w:r>
      <w:proofErr w:type="spellEnd"/>
      <w:r w:rsidRPr="0006115A">
        <w:rPr>
          <w:rFonts w:ascii="Century Gothic" w:hAnsi="Century Gothic"/>
          <w:b/>
          <w:i/>
          <w:iCs/>
          <w:sz w:val="24"/>
          <w:szCs w:val="24"/>
        </w:rPr>
        <w:t xml:space="preserve"> (</w:t>
      </w:r>
      <w:proofErr w:type="spellStart"/>
      <w:r w:rsidRPr="0006115A">
        <w:rPr>
          <w:rFonts w:ascii="Century Gothic" w:hAnsi="Century Gothic"/>
          <w:b/>
          <w:i/>
          <w:iCs/>
          <w:sz w:val="24"/>
          <w:szCs w:val="24"/>
        </w:rPr>
        <w:t>under”Restaurant</w:t>
      </w:r>
      <w:proofErr w:type="spellEnd"/>
      <w:r w:rsidRPr="0006115A">
        <w:rPr>
          <w:rFonts w:ascii="Century Gothic" w:hAnsi="Century Gothic"/>
          <w:b/>
          <w:i/>
          <w:iCs/>
          <w:sz w:val="24"/>
          <w:szCs w:val="24"/>
        </w:rPr>
        <w:t>”)</w:t>
      </w:r>
    </w:p>
    <w:sectPr w:rsidR="007F02D7" w:rsidRPr="0006115A" w:rsidSect="0006115A">
      <w:headerReference w:type="default" r:id="rId8"/>
      <w:footerReference w:type="default" r:id="rId9"/>
      <w:pgSz w:w="11906" w:h="16838"/>
      <w:pgMar w:top="1701" w:right="851" w:bottom="1418" w:left="851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4B2C" w14:textId="77777777" w:rsidR="00475EF4" w:rsidRDefault="00475EF4">
      <w:r>
        <w:separator/>
      </w:r>
    </w:p>
  </w:endnote>
  <w:endnote w:type="continuationSeparator" w:id="0">
    <w:p w14:paraId="075186CC" w14:textId="77777777" w:rsidR="00475EF4" w:rsidRDefault="0047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Comfortaa Semi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7ABF" w14:textId="77777777" w:rsidR="00EC07BC" w:rsidRDefault="00EC07BC" w:rsidP="00280761">
    <w:pPr>
      <w:pStyle w:val="Sidefod"/>
      <w:jc w:val="center"/>
      <w:rPr>
        <w:rFonts w:ascii="Bradley Hand ITC" w:hAnsi="Bradley Hand ITC"/>
        <w:sz w:val="32"/>
        <w:szCs w:val="32"/>
      </w:rPr>
    </w:pPr>
  </w:p>
  <w:p w14:paraId="27829AAD" w14:textId="46F5DC6B" w:rsidR="00C35907" w:rsidRDefault="00957D47" w:rsidP="00DD79DA">
    <w:pPr>
      <w:pStyle w:val="Sidefod"/>
      <w:rPr>
        <w:rFonts w:ascii="Bradley Hand ITC" w:hAnsi="Bradley Hand ITC"/>
        <w:sz w:val="32"/>
        <w:szCs w:val="32"/>
      </w:rPr>
    </w:pPr>
    <w:r w:rsidRPr="006010A2">
      <w:rPr>
        <w:rFonts w:ascii="Bradley Hand ITC" w:hAnsi="Bradley Hand ITC"/>
        <w:b/>
        <w:bCs/>
        <w:sz w:val="32"/>
        <w:szCs w:val="32"/>
      </w:rPr>
      <w:t>Tlf. køkken</w:t>
    </w:r>
    <w:r w:rsidR="00C32DE7">
      <w:rPr>
        <w:rFonts w:ascii="Bradley Hand ITC" w:hAnsi="Bradley Hand ITC"/>
        <w:b/>
        <w:bCs/>
        <w:sz w:val="32"/>
        <w:szCs w:val="32"/>
      </w:rPr>
      <w:t>/David</w:t>
    </w:r>
    <w:r w:rsidR="00DD79DA">
      <w:rPr>
        <w:rFonts w:ascii="Bradley Hand ITC" w:hAnsi="Bradley Hand ITC"/>
        <w:b/>
        <w:bCs/>
        <w:sz w:val="32"/>
        <w:szCs w:val="32"/>
      </w:rPr>
      <w:t>:</w:t>
    </w:r>
    <w:r w:rsidRPr="006010A2">
      <w:rPr>
        <w:rFonts w:ascii="Bradley Hand ITC" w:hAnsi="Bradley Hand ITC"/>
        <w:b/>
        <w:bCs/>
        <w:sz w:val="32"/>
        <w:szCs w:val="32"/>
      </w:rPr>
      <w:t xml:space="preserve"> </w:t>
    </w:r>
    <w:r w:rsidR="009B1C8D">
      <w:rPr>
        <w:rFonts w:ascii="Bradley Hand ITC" w:hAnsi="Bradley Hand ITC"/>
        <w:b/>
        <w:bCs/>
        <w:sz w:val="32"/>
        <w:szCs w:val="32"/>
      </w:rPr>
      <w:t xml:space="preserve"> 71 41 06 62</w:t>
    </w:r>
    <w:r w:rsidR="00B96DBE">
      <w:rPr>
        <w:rFonts w:ascii="Bradley Hand ITC" w:hAnsi="Bradley Hand ITC"/>
        <w:b/>
        <w:bCs/>
        <w:sz w:val="32"/>
        <w:szCs w:val="32"/>
      </w:rPr>
      <w:t xml:space="preserve">  - </w:t>
    </w:r>
    <w:r w:rsidR="009B1C8D">
      <w:rPr>
        <w:rFonts w:ascii="Bradley Hand ITC" w:hAnsi="Bradley Hand ITC"/>
        <w:sz w:val="32"/>
        <w:szCs w:val="32"/>
      </w:rPr>
      <w:t>tirs</w:t>
    </w:r>
    <w:r w:rsidR="008C3F1A">
      <w:rPr>
        <w:rFonts w:ascii="Bradley Hand ITC" w:hAnsi="Bradley Hand ITC"/>
        <w:sz w:val="32"/>
        <w:szCs w:val="32"/>
      </w:rPr>
      <w:t xml:space="preserve">dage til fredage fra </w:t>
    </w:r>
    <w:r w:rsidR="006010A2">
      <w:rPr>
        <w:rFonts w:ascii="Bradley Hand ITC" w:hAnsi="Bradley Hand ITC"/>
        <w:sz w:val="32"/>
        <w:szCs w:val="32"/>
      </w:rPr>
      <w:t xml:space="preserve">kl. </w:t>
    </w:r>
    <w:r w:rsidR="008C3F1A">
      <w:rPr>
        <w:rFonts w:ascii="Bradley Hand ITC" w:hAnsi="Bradley Hand ITC"/>
        <w:sz w:val="32"/>
        <w:szCs w:val="32"/>
      </w:rPr>
      <w:t>12</w:t>
    </w:r>
    <w:r w:rsidR="006010A2">
      <w:rPr>
        <w:rFonts w:ascii="Bradley Hand ITC" w:hAnsi="Bradley Hand ITC"/>
        <w:sz w:val="32"/>
        <w:szCs w:val="32"/>
      </w:rPr>
      <w:t xml:space="preserve">.00 </w:t>
    </w:r>
    <w:r w:rsidR="008C3F1A">
      <w:rPr>
        <w:rFonts w:ascii="Bradley Hand ITC" w:hAnsi="Bradley Hand ITC"/>
        <w:sz w:val="32"/>
        <w:szCs w:val="32"/>
      </w:rPr>
      <w:t>–13.00</w:t>
    </w:r>
    <w:r w:rsidR="006010A2">
      <w:rPr>
        <w:rFonts w:ascii="Bradley Hand ITC" w:hAnsi="Bradley Hand ITC"/>
        <w:sz w:val="32"/>
        <w:szCs w:val="32"/>
      </w:rPr>
      <w:t xml:space="preserve"> </w:t>
    </w:r>
  </w:p>
  <w:p w14:paraId="7F420ED2" w14:textId="77777777" w:rsidR="006308E8" w:rsidRPr="006010A2" w:rsidRDefault="006308E8" w:rsidP="006308E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  <w:r>
      <w:rPr>
        <w:rFonts w:ascii="Bradley Hand ITC" w:hAnsi="Bradley Hand ITC"/>
        <w:b/>
        <w:bCs/>
        <w:sz w:val="32"/>
        <w:szCs w:val="32"/>
      </w:rPr>
      <w:t>mail: david@madgi.dk</w:t>
    </w:r>
  </w:p>
  <w:p w14:paraId="69E131D8" w14:textId="77777777" w:rsidR="006308E8" w:rsidRPr="00115F38" w:rsidRDefault="006308E8" w:rsidP="00115F3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</w:p>
  <w:p w14:paraId="67F4234C" w14:textId="72F630E4" w:rsidR="00280761" w:rsidRPr="00280761" w:rsidRDefault="00280761" w:rsidP="00280761">
    <w:pPr>
      <w:pStyle w:val="Sidefod"/>
      <w:jc w:val="center"/>
      <w:rPr>
        <w:rFonts w:ascii="Bradley Hand ITC" w:hAnsi="Bradley Hand ITC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9766" w14:textId="77777777" w:rsidR="00475EF4" w:rsidRDefault="00475EF4">
      <w:r>
        <w:separator/>
      </w:r>
    </w:p>
  </w:footnote>
  <w:footnote w:type="continuationSeparator" w:id="0">
    <w:p w14:paraId="62D511F5" w14:textId="77777777" w:rsidR="00475EF4" w:rsidRDefault="0047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F4AE" w14:textId="7C2929FE" w:rsidR="00280761" w:rsidRDefault="00F77AB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606C98" wp14:editId="7BFEE1CB">
              <wp:simplePos x="0" y="0"/>
              <wp:positionH relativeFrom="column">
                <wp:posOffset>2000250</wp:posOffset>
              </wp:positionH>
              <wp:positionV relativeFrom="paragraph">
                <wp:posOffset>-4445</wp:posOffset>
              </wp:positionV>
              <wp:extent cx="2171700" cy="746125"/>
              <wp:effectExtent l="0" t="0" r="0" b="1270"/>
              <wp:wrapNone/>
              <wp:docPr id="12602564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1700" cy="7461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2C93" id="Rectangle 1" o:spid="_x0000_s1026" style="position:absolute;margin-left:157.5pt;margin-top:-.35pt;width:171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dpbmRvd3MgUGhvdG8gRWRpdG9yIDEwLjAu&#10;MTAwMTEuMTYzODQAV2luZG93cyBQaG90byBFZGl0b3IgMTAuMC4xMDAxMS4xNjM4NAAyMDIxOjA5&#10;OjAyIDE1OjM3OjM2AAAGkAMAAgAAABQAABEckAQAAgAAABQAABEwkpEAAgAAAAM0OAAAkpIAAgAA&#10;AAM0OAAAoAEAAwAAAAEAAQAA6hwABwAACAwAAAkQ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9yVG9vbD5XaW5kb3dzIFBob3Rv&#10;IEVkaXRvciAxMC4wLjEwMDExLjE2Mzg0PC94bXA6Q3JlYXRvclRvb2w+PHhtcDpDcmVhdGVEYXRl&#10;PjIwMjEtMDktMDJUMTU6MzU6MDMuNDc2PC94bXA6Q3JlYXRlRGF0ZT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8P3hwYWNrZXQgZW5kPSd3Jz8+/9sAQwADAgIDAgIDAwMDBAMDBAUIBQUEBAUKBwcGCAwKDAwL&#10;CgsLDQ4SEA0OEQ4LCxAWEBETFBUVFQwPFxgWFBgSFBUU/9sAQwEDBAQFBAUJBQUJFA0LDRQUFBQU&#10;FBQUFBQUFBQUFBQUFBQUFBQUFBQUFBQUFBQUFBQUFBQUFBQUFBQUFBQUFBQU/8AAEQgBzQT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YB6jPalooAbtXOcDOMZxTqKKACiiigAooooAKKKKACiiigAooooAKKKKACiiigAo&#10;oooAKKKKACiiigAooooAKKKKACiiigBKNo3bsc9M0tFACAAcAYF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45C"/>
    <w:multiLevelType w:val="multilevel"/>
    <w:tmpl w:val="F2928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202C2"/>
    <w:multiLevelType w:val="hybridMultilevel"/>
    <w:tmpl w:val="F2928EA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E28C9"/>
    <w:multiLevelType w:val="hybridMultilevel"/>
    <w:tmpl w:val="E676FE0A"/>
    <w:lvl w:ilvl="0" w:tplc="95E295E6">
      <w:start w:val="1"/>
      <w:numFmt w:val="bullet"/>
      <w:lvlText w:val="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1580450">
    <w:abstractNumId w:val="1"/>
  </w:num>
  <w:num w:numId="2" w16cid:durableId="1453088972">
    <w:abstractNumId w:val="0"/>
  </w:num>
  <w:num w:numId="3" w16cid:durableId="99151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9"/>
    <w:rsid w:val="00010D84"/>
    <w:rsid w:val="000224EB"/>
    <w:rsid w:val="000327AB"/>
    <w:rsid w:val="00043A01"/>
    <w:rsid w:val="000441B6"/>
    <w:rsid w:val="000533CD"/>
    <w:rsid w:val="00054F3D"/>
    <w:rsid w:val="00060574"/>
    <w:rsid w:val="0006115A"/>
    <w:rsid w:val="000727CB"/>
    <w:rsid w:val="00096E7C"/>
    <w:rsid w:val="0009793E"/>
    <w:rsid w:val="000A3EBD"/>
    <w:rsid w:val="000B0C3C"/>
    <w:rsid w:val="000B5CDE"/>
    <w:rsid w:val="000C1F8D"/>
    <w:rsid w:val="000C24EA"/>
    <w:rsid w:val="000C385F"/>
    <w:rsid w:val="000E36D8"/>
    <w:rsid w:val="000F315D"/>
    <w:rsid w:val="000F5D44"/>
    <w:rsid w:val="001068BC"/>
    <w:rsid w:val="00114E1D"/>
    <w:rsid w:val="00115F38"/>
    <w:rsid w:val="00143BDF"/>
    <w:rsid w:val="001456E6"/>
    <w:rsid w:val="001524E6"/>
    <w:rsid w:val="00164372"/>
    <w:rsid w:val="00167C9E"/>
    <w:rsid w:val="001762E7"/>
    <w:rsid w:val="00185BE3"/>
    <w:rsid w:val="00186B1A"/>
    <w:rsid w:val="001B3737"/>
    <w:rsid w:val="001C0C2A"/>
    <w:rsid w:val="001C4A58"/>
    <w:rsid w:val="001C748D"/>
    <w:rsid w:val="001C7CB8"/>
    <w:rsid w:val="001E0D03"/>
    <w:rsid w:val="002038F8"/>
    <w:rsid w:val="00237B72"/>
    <w:rsid w:val="00246C63"/>
    <w:rsid w:val="00272DDE"/>
    <w:rsid w:val="0028034C"/>
    <w:rsid w:val="00280761"/>
    <w:rsid w:val="00281C01"/>
    <w:rsid w:val="002917EB"/>
    <w:rsid w:val="002C7FFE"/>
    <w:rsid w:val="002D403E"/>
    <w:rsid w:val="002F48A4"/>
    <w:rsid w:val="002F6642"/>
    <w:rsid w:val="00315C3F"/>
    <w:rsid w:val="003245AC"/>
    <w:rsid w:val="00326E89"/>
    <w:rsid w:val="00340D44"/>
    <w:rsid w:val="00351734"/>
    <w:rsid w:val="00356C88"/>
    <w:rsid w:val="00362371"/>
    <w:rsid w:val="00362439"/>
    <w:rsid w:val="00385F9A"/>
    <w:rsid w:val="0039280E"/>
    <w:rsid w:val="003C38B2"/>
    <w:rsid w:val="003C3F16"/>
    <w:rsid w:val="003C57CA"/>
    <w:rsid w:val="003C7C70"/>
    <w:rsid w:val="003E25F6"/>
    <w:rsid w:val="003E3909"/>
    <w:rsid w:val="003E633F"/>
    <w:rsid w:val="003E69CF"/>
    <w:rsid w:val="00401E41"/>
    <w:rsid w:val="0046189F"/>
    <w:rsid w:val="00465401"/>
    <w:rsid w:val="00475EF4"/>
    <w:rsid w:val="00483E23"/>
    <w:rsid w:val="004A5CC2"/>
    <w:rsid w:val="004B2D5B"/>
    <w:rsid w:val="004D36EF"/>
    <w:rsid w:val="004D3FF2"/>
    <w:rsid w:val="004E03D6"/>
    <w:rsid w:val="004E3E1F"/>
    <w:rsid w:val="004E4C1D"/>
    <w:rsid w:val="005113D0"/>
    <w:rsid w:val="005231FE"/>
    <w:rsid w:val="00530854"/>
    <w:rsid w:val="005429A9"/>
    <w:rsid w:val="005464AC"/>
    <w:rsid w:val="00546F43"/>
    <w:rsid w:val="005941A3"/>
    <w:rsid w:val="0059693E"/>
    <w:rsid w:val="005B0308"/>
    <w:rsid w:val="005B1309"/>
    <w:rsid w:val="005D0070"/>
    <w:rsid w:val="005D1AA9"/>
    <w:rsid w:val="006010A2"/>
    <w:rsid w:val="00603EF8"/>
    <w:rsid w:val="00604A2B"/>
    <w:rsid w:val="006113C8"/>
    <w:rsid w:val="0061479F"/>
    <w:rsid w:val="006308E8"/>
    <w:rsid w:val="00644A23"/>
    <w:rsid w:val="00653306"/>
    <w:rsid w:val="00653D8D"/>
    <w:rsid w:val="00655E9C"/>
    <w:rsid w:val="006606D3"/>
    <w:rsid w:val="006743C5"/>
    <w:rsid w:val="00677CF1"/>
    <w:rsid w:val="00681553"/>
    <w:rsid w:val="00690672"/>
    <w:rsid w:val="00691EE7"/>
    <w:rsid w:val="006C1814"/>
    <w:rsid w:val="006C3AED"/>
    <w:rsid w:val="006C6026"/>
    <w:rsid w:val="006C7528"/>
    <w:rsid w:val="006E105F"/>
    <w:rsid w:val="006E5F94"/>
    <w:rsid w:val="00700C6E"/>
    <w:rsid w:val="0070107A"/>
    <w:rsid w:val="00702B5B"/>
    <w:rsid w:val="00703C51"/>
    <w:rsid w:val="007041A6"/>
    <w:rsid w:val="007171F6"/>
    <w:rsid w:val="00736E6C"/>
    <w:rsid w:val="007437AD"/>
    <w:rsid w:val="00751533"/>
    <w:rsid w:val="00753A26"/>
    <w:rsid w:val="0076782E"/>
    <w:rsid w:val="007716FA"/>
    <w:rsid w:val="00774A97"/>
    <w:rsid w:val="00775597"/>
    <w:rsid w:val="00777240"/>
    <w:rsid w:val="007A3B43"/>
    <w:rsid w:val="007A51E5"/>
    <w:rsid w:val="007B57B0"/>
    <w:rsid w:val="007C43E0"/>
    <w:rsid w:val="007E0501"/>
    <w:rsid w:val="007E7A64"/>
    <w:rsid w:val="007F02D7"/>
    <w:rsid w:val="007F585C"/>
    <w:rsid w:val="007F77B8"/>
    <w:rsid w:val="00826ABF"/>
    <w:rsid w:val="00827D7A"/>
    <w:rsid w:val="00833A9C"/>
    <w:rsid w:val="008373AF"/>
    <w:rsid w:val="00837DEA"/>
    <w:rsid w:val="008411DF"/>
    <w:rsid w:val="00846F38"/>
    <w:rsid w:val="00884C1D"/>
    <w:rsid w:val="008863A0"/>
    <w:rsid w:val="008A542F"/>
    <w:rsid w:val="008A7A6B"/>
    <w:rsid w:val="008B4738"/>
    <w:rsid w:val="008C3F1A"/>
    <w:rsid w:val="008C4885"/>
    <w:rsid w:val="008D22AD"/>
    <w:rsid w:val="008E604B"/>
    <w:rsid w:val="008E6540"/>
    <w:rsid w:val="00901A4C"/>
    <w:rsid w:val="0092441C"/>
    <w:rsid w:val="00931C04"/>
    <w:rsid w:val="00932846"/>
    <w:rsid w:val="00957D47"/>
    <w:rsid w:val="00961C23"/>
    <w:rsid w:val="009801C7"/>
    <w:rsid w:val="00993217"/>
    <w:rsid w:val="009939D0"/>
    <w:rsid w:val="009A0AB2"/>
    <w:rsid w:val="009B1C8D"/>
    <w:rsid w:val="009B7E6D"/>
    <w:rsid w:val="009C4B81"/>
    <w:rsid w:val="009C65B5"/>
    <w:rsid w:val="009C7152"/>
    <w:rsid w:val="009E1E8E"/>
    <w:rsid w:val="00A04C8D"/>
    <w:rsid w:val="00A07C8E"/>
    <w:rsid w:val="00A10E23"/>
    <w:rsid w:val="00A10F73"/>
    <w:rsid w:val="00A12325"/>
    <w:rsid w:val="00A15F80"/>
    <w:rsid w:val="00A23CEE"/>
    <w:rsid w:val="00A45387"/>
    <w:rsid w:val="00A534B3"/>
    <w:rsid w:val="00A57048"/>
    <w:rsid w:val="00A67F15"/>
    <w:rsid w:val="00A77B6D"/>
    <w:rsid w:val="00AA4AA6"/>
    <w:rsid w:val="00AA5DED"/>
    <w:rsid w:val="00AA76D6"/>
    <w:rsid w:val="00AD1554"/>
    <w:rsid w:val="00AD55CD"/>
    <w:rsid w:val="00AF1C26"/>
    <w:rsid w:val="00B05420"/>
    <w:rsid w:val="00B14552"/>
    <w:rsid w:val="00B173C9"/>
    <w:rsid w:val="00B3446A"/>
    <w:rsid w:val="00B443F8"/>
    <w:rsid w:val="00B623E2"/>
    <w:rsid w:val="00B674CE"/>
    <w:rsid w:val="00B70550"/>
    <w:rsid w:val="00B7132D"/>
    <w:rsid w:val="00B74184"/>
    <w:rsid w:val="00B83876"/>
    <w:rsid w:val="00B96DBE"/>
    <w:rsid w:val="00BB0005"/>
    <w:rsid w:val="00BB0BB5"/>
    <w:rsid w:val="00BD0BD5"/>
    <w:rsid w:val="00BE29E2"/>
    <w:rsid w:val="00BE56D5"/>
    <w:rsid w:val="00BE77F2"/>
    <w:rsid w:val="00BF4C1E"/>
    <w:rsid w:val="00C006A0"/>
    <w:rsid w:val="00C0072C"/>
    <w:rsid w:val="00C07A9C"/>
    <w:rsid w:val="00C11D98"/>
    <w:rsid w:val="00C12673"/>
    <w:rsid w:val="00C1557D"/>
    <w:rsid w:val="00C32DE7"/>
    <w:rsid w:val="00C35907"/>
    <w:rsid w:val="00C377F2"/>
    <w:rsid w:val="00C5710A"/>
    <w:rsid w:val="00C6518C"/>
    <w:rsid w:val="00C8026A"/>
    <w:rsid w:val="00C80CD6"/>
    <w:rsid w:val="00C9301A"/>
    <w:rsid w:val="00C9301C"/>
    <w:rsid w:val="00CA46CA"/>
    <w:rsid w:val="00CD1D2F"/>
    <w:rsid w:val="00CE095B"/>
    <w:rsid w:val="00CE1F75"/>
    <w:rsid w:val="00CF65FC"/>
    <w:rsid w:val="00D205DF"/>
    <w:rsid w:val="00D211C2"/>
    <w:rsid w:val="00D234F7"/>
    <w:rsid w:val="00D36EBD"/>
    <w:rsid w:val="00D421F9"/>
    <w:rsid w:val="00D430A2"/>
    <w:rsid w:val="00D44886"/>
    <w:rsid w:val="00D545CA"/>
    <w:rsid w:val="00D57689"/>
    <w:rsid w:val="00D70FD9"/>
    <w:rsid w:val="00D7303A"/>
    <w:rsid w:val="00D743C9"/>
    <w:rsid w:val="00D7498C"/>
    <w:rsid w:val="00D91825"/>
    <w:rsid w:val="00DB17DD"/>
    <w:rsid w:val="00DC4C45"/>
    <w:rsid w:val="00DD79DA"/>
    <w:rsid w:val="00E012B5"/>
    <w:rsid w:val="00E221BF"/>
    <w:rsid w:val="00E40DCC"/>
    <w:rsid w:val="00E45F36"/>
    <w:rsid w:val="00E47EBE"/>
    <w:rsid w:val="00E6363A"/>
    <w:rsid w:val="00E70D64"/>
    <w:rsid w:val="00E70F35"/>
    <w:rsid w:val="00E770B6"/>
    <w:rsid w:val="00E94A80"/>
    <w:rsid w:val="00E97D54"/>
    <w:rsid w:val="00EA4469"/>
    <w:rsid w:val="00EB3983"/>
    <w:rsid w:val="00EB7258"/>
    <w:rsid w:val="00EC07BC"/>
    <w:rsid w:val="00EC5C0F"/>
    <w:rsid w:val="00EF71E7"/>
    <w:rsid w:val="00EF7BCE"/>
    <w:rsid w:val="00F10D64"/>
    <w:rsid w:val="00F36B60"/>
    <w:rsid w:val="00F4262B"/>
    <w:rsid w:val="00F4559B"/>
    <w:rsid w:val="00F607AB"/>
    <w:rsid w:val="00F61EA8"/>
    <w:rsid w:val="00F77ABD"/>
    <w:rsid w:val="00F8163D"/>
    <w:rsid w:val="00F83774"/>
    <w:rsid w:val="00F84303"/>
    <w:rsid w:val="00F8439B"/>
    <w:rsid w:val="00F943E5"/>
    <w:rsid w:val="00FA75ED"/>
    <w:rsid w:val="00FB2D9C"/>
    <w:rsid w:val="00FB65CC"/>
    <w:rsid w:val="00FC45C6"/>
    <w:rsid w:val="00FD28CF"/>
    <w:rsid w:val="00FE5473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3B321"/>
  <w15:chartTrackingRefBased/>
  <w15:docId w15:val="{C84EFB14-7FB6-4DB7-AFA1-5AE66DB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AA9"/>
    <w:rPr>
      <w:color w:val="000000"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730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7303A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281C0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BEF6-455E-4239-93C5-FC903FDA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Månedsplan december 2020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Månedsplan december 2020</dc:title>
  <dc:subject/>
  <dc:creator>Janni Plum</dc:creator>
  <cp:keywords/>
  <cp:lastModifiedBy>Yvonne Receptionen</cp:lastModifiedBy>
  <cp:revision>6</cp:revision>
  <cp:lastPrinted>2026-02-18T12:57:00Z</cp:lastPrinted>
  <dcterms:created xsi:type="dcterms:W3CDTF">2026-02-18T12:56:00Z</dcterms:created>
  <dcterms:modified xsi:type="dcterms:W3CDTF">2026-02-18T13:36:00Z</dcterms:modified>
</cp:coreProperties>
</file>